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4697A4" w14:textId="77777777" w:rsidR="004E5475" w:rsidRDefault="004E5475" w:rsidP="00370D01">
      <w:pPr>
        <w:jc w:val="center"/>
        <w:rPr>
          <w:rFonts w:ascii="Century Gothic" w:hAnsi="Century Gothic"/>
          <w:b/>
          <w:sz w:val="40"/>
        </w:rPr>
      </w:pPr>
      <w:r>
        <w:rPr>
          <w:rFonts w:ascii="Century Gothic" w:hAnsi="Century Gothic"/>
          <w:b/>
          <w:noProof/>
          <w:sz w:val="40"/>
          <w:lang w:eastAsia="fr-FR"/>
        </w:rPr>
        <w:drawing>
          <wp:inline distT="0" distB="0" distL="0" distR="0" wp14:anchorId="1E2ADDBB" wp14:editId="6D891CDB">
            <wp:extent cx="2199495" cy="905774"/>
            <wp:effectExtent l="0" t="0" r="0" b="889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ogoVDA-Horizontal-quadri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6270" cy="9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421C1" w14:textId="5F5E04A6" w:rsidR="00983999" w:rsidRPr="00EB0081" w:rsidRDefault="004E5475" w:rsidP="001A37BD">
      <w:pPr>
        <w:spacing w:after="0"/>
        <w:jc w:val="center"/>
        <w:rPr>
          <w:rFonts w:ascii="Aptos" w:hAnsi="Aptos"/>
          <w:b/>
          <w:sz w:val="40"/>
        </w:rPr>
      </w:pPr>
      <w:r w:rsidRPr="00EB0081">
        <w:rPr>
          <w:rFonts w:ascii="Aptos" w:hAnsi="Aptos"/>
          <w:b/>
          <w:sz w:val="36"/>
        </w:rPr>
        <w:t>Demande de</w:t>
      </w:r>
      <w:r w:rsidR="00C64078" w:rsidRPr="00EB0081">
        <w:rPr>
          <w:rFonts w:ascii="Aptos" w:hAnsi="Aptos"/>
          <w:b/>
          <w:sz w:val="36"/>
        </w:rPr>
        <w:t xml:space="preserve"> renseignements ADULT’SPORT 202</w:t>
      </w:r>
      <w:r w:rsidR="007278DD">
        <w:rPr>
          <w:rFonts w:ascii="Aptos" w:hAnsi="Aptos"/>
          <w:b/>
          <w:sz w:val="36"/>
        </w:rPr>
        <w:t>6</w:t>
      </w:r>
      <w:r w:rsidR="00C64078" w:rsidRPr="00EB0081">
        <w:rPr>
          <w:rFonts w:ascii="Aptos" w:hAnsi="Aptos"/>
          <w:b/>
          <w:sz w:val="36"/>
        </w:rPr>
        <w:t>/202</w:t>
      </w:r>
      <w:r w:rsidR="007278DD">
        <w:rPr>
          <w:rFonts w:ascii="Aptos" w:hAnsi="Aptos"/>
          <w:b/>
          <w:sz w:val="36"/>
        </w:rPr>
        <w:t>7</w:t>
      </w:r>
    </w:p>
    <w:p w14:paraId="7CFFC546" w14:textId="57986064" w:rsidR="007A3772" w:rsidRPr="00EB0081" w:rsidRDefault="00654F66" w:rsidP="001A37BD">
      <w:pPr>
        <w:spacing w:after="0" w:line="240" w:lineRule="auto"/>
        <w:jc w:val="center"/>
        <w:rPr>
          <w:rFonts w:ascii="Aptos" w:hAnsi="Aptos"/>
          <w:b/>
          <w:iCs/>
          <w:color w:val="4F6228" w:themeColor="accent3" w:themeShade="80"/>
          <w:sz w:val="32"/>
        </w:rPr>
      </w:pPr>
      <w:r w:rsidRPr="00EB0081">
        <w:rPr>
          <w:rFonts w:ascii="Aptos" w:hAnsi="Aptos"/>
          <w:b/>
          <w:iCs/>
          <w:color w:val="4F6228" w:themeColor="accent3" w:themeShade="80"/>
          <w:sz w:val="32"/>
        </w:rPr>
        <w:t>Aide réservée aux villeneuvois</w:t>
      </w:r>
      <w:r w:rsidR="007A719D" w:rsidRPr="00EB0081">
        <w:rPr>
          <w:rFonts w:ascii="Aptos" w:hAnsi="Aptos"/>
          <w:b/>
          <w:iCs/>
          <w:color w:val="4F6228" w:themeColor="accent3" w:themeShade="80"/>
          <w:sz w:val="32"/>
        </w:rPr>
        <w:t>(e)</w:t>
      </w:r>
      <w:r w:rsidR="00D13484" w:rsidRPr="00EB0081">
        <w:rPr>
          <w:rFonts w:ascii="Aptos" w:hAnsi="Aptos"/>
          <w:b/>
          <w:iCs/>
          <w:color w:val="4F6228" w:themeColor="accent3" w:themeShade="80"/>
          <w:sz w:val="32"/>
        </w:rPr>
        <w:t xml:space="preserve"> de 18 ans</w:t>
      </w:r>
      <w:r w:rsidR="004E5475" w:rsidRPr="00EB0081">
        <w:rPr>
          <w:rFonts w:ascii="Aptos" w:hAnsi="Aptos"/>
          <w:b/>
          <w:iCs/>
          <w:color w:val="4F6228" w:themeColor="accent3" w:themeShade="80"/>
          <w:sz w:val="32"/>
        </w:rPr>
        <w:t xml:space="preserve"> et +</w:t>
      </w:r>
    </w:p>
    <w:p w14:paraId="7B3FF84D" w14:textId="3E71E8B9" w:rsidR="001A37BD" w:rsidRPr="00EB0081" w:rsidRDefault="00C64078" w:rsidP="001A37BD">
      <w:pPr>
        <w:spacing w:after="120" w:line="240" w:lineRule="auto"/>
        <w:jc w:val="center"/>
        <w:rPr>
          <w:rFonts w:ascii="Aptos" w:hAnsi="Aptos"/>
          <w:b/>
          <w:i/>
          <w:color w:val="4F6228" w:themeColor="accent3" w:themeShade="80"/>
          <w:sz w:val="24"/>
          <w:u w:val="single"/>
        </w:rPr>
      </w:pPr>
      <w:r w:rsidRPr="00EB0081">
        <w:rPr>
          <w:rFonts w:ascii="Aptos" w:hAnsi="Aptos"/>
          <w:b/>
          <w:iCs/>
          <w:color w:val="4F6228" w:themeColor="accent3" w:themeShade="80"/>
          <w:sz w:val="24"/>
        </w:rPr>
        <w:t>Y compris l</w:t>
      </w:r>
      <w:r w:rsidR="001A37BD" w:rsidRPr="00EB0081">
        <w:rPr>
          <w:rFonts w:ascii="Aptos" w:hAnsi="Aptos"/>
          <w:b/>
          <w:iCs/>
          <w:color w:val="4F6228" w:themeColor="accent3" w:themeShade="80"/>
          <w:sz w:val="24"/>
        </w:rPr>
        <w:t>es étudiant(e)s</w:t>
      </w:r>
      <w:r w:rsidR="00B31AD4" w:rsidRPr="00EB0081">
        <w:rPr>
          <w:rFonts w:ascii="Aptos" w:hAnsi="Aptos"/>
          <w:b/>
          <w:iCs/>
          <w:color w:val="4F6228" w:themeColor="accent3" w:themeShade="80"/>
          <w:sz w:val="24"/>
        </w:rPr>
        <w:t xml:space="preserve"> non villeneuvois</w:t>
      </w:r>
      <w:r w:rsidR="001A37BD" w:rsidRPr="00EB0081">
        <w:rPr>
          <w:rFonts w:ascii="Aptos" w:hAnsi="Aptos"/>
          <w:b/>
          <w:iCs/>
          <w:color w:val="4F6228" w:themeColor="accent3" w:themeShade="80"/>
          <w:sz w:val="24"/>
        </w:rPr>
        <w:t xml:space="preserve"> résidant </w:t>
      </w:r>
      <w:r w:rsidRPr="00EB0081">
        <w:rPr>
          <w:rFonts w:ascii="Aptos" w:hAnsi="Aptos"/>
          <w:b/>
          <w:iCs/>
          <w:color w:val="4F6228" w:themeColor="accent3" w:themeShade="80"/>
          <w:sz w:val="24"/>
        </w:rPr>
        <w:t>sur le territoire</w:t>
      </w:r>
    </w:p>
    <w:p w14:paraId="60259523" w14:textId="77777777" w:rsidR="007A3772" w:rsidRPr="00EB0081" w:rsidRDefault="00386E57" w:rsidP="00A256DA">
      <w:pPr>
        <w:tabs>
          <w:tab w:val="left" w:leader="underscore" w:pos="9628"/>
        </w:tabs>
        <w:spacing w:line="240" w:lineRule="auto"/>
        <w:rPr>
          <w:rFonts w:ascii="Aptos" w:hAnsi="Aptos"/>
        </w:rPr>
      </w:pPr>
      <w:r w:rsidRPr="00EB0081">
        <w:rPr>
          <w:rFonts w:ascii="Aptos" w:hAnsi="Aptos"/>
          <w:b/>
          <w:noProof/>
          <w:sz w:val="32"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024FA2A" wp14:editId="659DF9CB">
                <wp:simplePos x="0" y="0"/>
                <wp:positionH relativeFrom="column">
                  <wp:posOffset>659130</wp:posOffset>
                </wp:positionH>
                <wp:positionV relativeFrom="paragraph">
                  <wp:posOffset>50800</wp:posOffset>
                </wp:positionV>
                <wp:extent cx="5899639" cy="180000"/>
                <wp:effectExtent l="0" t="0" r="6350" b="0"/>
                <wp:wrapNone/>
                <wp:docPr id="4" name="Rectangle à coins arrondi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9639" cy="180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8FFC075" w14:textId="77777777" w:rsidR="00FC6E74" w:rsidRDefault="00FC6E74" w:rsidP="00FC6E7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24FA2A" id="Rectangle à coins arrondis 4" o:spid="_x0000_s1026" style="position:absolute;margin-left:51.9pt;margin-top:4pt;width:464.55pt;height:14.1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+EGkgIAAJIFAAAOAAAAZHJzL2Uyb0RvYy54bWysVMFu2zAMvQ/YPwi6r06ytkuCOkWQosOA&#10;rg3aDj0rshQbkEVNUmJnXz9Ksp20K3YYloNCieQj+Uzy6rqtFdkL6yrQOR2fjSgRmkNR6W1Ofzzf&#10;fppS4jzTBVOgRU4PwtHrxccPV42ZiwmUoAphCYJoN29MTkvvzTzLHC9FzdwZGKFRKcHWzOPVbrPC&#10;sgbRa5VNRqPLrAFbGAtcOIevN0lJFxFfSsH9g5ROeKJyirn5eNp4bsKZLa7YfGuZKSvepcH+IYua&#10;VRqDDlA3zDOys9UfUHXFLTiQ/oxDnYGUFRexBqxmPHpTzVPJjIi1IDnODDS5/wfL7/dPZm2Rhsa4&#10;uUMxVNFKW4d/zI+0kazDQJZoPeH4eDGdzS4/zyjhqBtPR/gLbGZHb2Od/yqgJkHIqYWdLh7xi0Si&#10;2P7O+WTf24WIDlRV3FZKxUvoArFSluwZfr/Ndhxd1a7+DkV6m14c48amCeYxi1dISgc8DQE5BQ0v&#10;2bHmKPmDEsFO6UchSVVglZMYcUBOQRnnQvuUjCtZIdJzSKXnYPCIuUTAgCwx/oDdAbwussdOWXb2&#10;wVXEbh6cR39LLDkPHjEyaD8415UG+x6Awqq6yMm+JylRE1jy7aZFkyBuoDisLbGQxsoZflvhp75j&#10;zq+ZxTnCicPd4B/wkAqanEInUVKC/fXee7DH9kYtJQ3OZU7dzx2zghL1TWPjz8bn52GQ4+X84ssE&#10;L/ZUsznV6F29AmydMW4hw6MY7L3qRWmhfsEVsgxRUcU0x9g55d72l5VP+wKXEBfLZTTD4TXM3+kn&#10;wwN4IDh08XP7wqzp+t3jpNxDP8Ns/qbjk23w1LDceZBVHIcjrx31OPixh7olFTbL6T1aHVfp4jcA&#10;AAD//wMAUEsDBBQABgAIAAAAIQBDv3Qt3AAAAAkBAAAPAAAAZHJzL2Rvd25yZXYueG1sTI/BTsMw&#10;EETvSPyDtUjcqN1aqkqIU6EiJG6I0gs3N16StPY6ip025evZnuA4mtXbN+V6Cl6ccEhdJAPzmQKB&#10;VEfXUWNg9/n6sAKRsiVnfSQ0cMEE6+r2prSFi2f6wNM2N4IhlAproM25L6RMdYvBplnskbj7jkOw&#10;mePQSDfYM8ODlwulljLYjvhDa3vctFgft2MwoHXnL+NPbt7mX0jvPR3kJr4Yc383PT+ByDjlv2O4&#10;6rM6VOy0jyO5JDxnpVk9G1jxpGuv9OIRxJ7pSw2yKuX/BdUvAAAA//8DAFBLAQItABQABgAIAAAA&#10;IQC2gziS/gAAAOEBAAATAAAAAAAAAAAAAAAAAAAAAABbQ29udGVudF9UeXBlc10ueG1sUEsBAi0A&#10;FAAGAAgAAAAhADj9If/WAAAAlAEAAAsAAAAAAAAAAAAAAAAALwEAAF9yZWxzLy5yZWxzUEsBAi0A&#10;FAAGAAgAAAAhAECn4QaSAgAAkgUAAA4AAAAAAAAAAAAAAAAALgIAAGRycy9lMm9Eb2MueG1sUEsB&#10;Ai0AFAAGAAgAAAAhAEO/dC3cAAAACQEAAA8AAAAAAAAAAAAAAAAA7AQAAGRycy9kb3ducmV2Lnht&#10;bFBLBQYAAAAABAAEAPMAAAD1BQAAAAA=&#10;" fillcolor="#d8d8d8 [2732]" stroked="f" strokeweight="2pt">
                <v:textbox>
                  <w:txbxContent>
                    <w:p w14:paraId="58FFC075" w14:textId="77777777" w:rsidR="00FC6E74" w:rsidRDefault="00FC6E74" w:rsidP="00FC6E74"/>
                  </w:txbxContent>
                </v:textbox>
              </v:roundrect>
            </w:pict>
          </mc:Fallback>
        </mc:AlternateContent>
      </w:r>
      <w:r w:rsidR="007A3772" w:rsidRPr="00EB0081">
        <w:rPr>
          <w:rFonts w:ascii="Aptos" w:hAnsi="Aptos"/>
          <w:b/>
          <w:sz w:val="32"/>
        </w:rPr>
        <w:t>CLUB</w:t>
      </w:r>
      <w:r w:rsidRPr="00EB0081">
        <w:rPr>
          <w:rFonts w:ascii="Aptos" w:hAnsi="Aptos"/>
          <w:b/>
        </w:rPr>
        <w:t> </w:t>
      </w:r>
      <w:r w:rsidRPr="00EB0081">
        <w:rPr>
          <w:rFonts w:ascii="Aptos" w:hAnsi="Aptos"/>
        </w:rPr>
        <w:t>:</w:t>
      </w:r>
    </w:p>
    <w:p w14:paraId="1CD74099" w14:textId="77777777" w:rsidR="007A3772" w:rsidRPr="00EB0081" w:rsidRDefault="003D32A3" w:rsidP="000F5368">
      <w:pPr>
        <w:spacing w:after="0" w:line="360" w:lineRule="auto"/>
        <w:rPr>
          <w:rFonts w:ascii="Aptos" w:hAnsi="Aptos"/>
        </w:rPr>
      </w:pPr>
      <w:r w:rsidRPr="00EB0081">
        <w:rPr>
          <w:rFonts w:ascii="Aptos" w:hAnsi="Aptos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84C718" wp14:editId="18D6E892">
                <wp:simplePos x="0" y="0"/>
                <wp:positionH relativeFrom="column">
                  <wp:posOffset>3604602</wp:posOffset>
                </wp:positionH>
                <wp:positionV relativeFrom="paragraph">
                  <wp:posOffset>237832</wp:posOffset>
                </wp:positionV>
                <wp:extent cx="2953385" cy="180000"/>
                <wp:effectExtent l="0" t="0" r="0" b="0"/>
                <wp:wrapNone/>
                <wp:docPr id="8" name="Rectangle à coins arrondi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3385" cy="180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FBF944" id="Rectangle à coins arrondis 8" o:spid="_x0000_s1026" style="position:absolute;margin-left:283.85pt;margin-top:18.75pt;width:232.55pt;height:14.1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ep/sAIAAL8FAAAOAAAAZHJzL2Uyb0RvYy54bWysVFFPGzEMfp+0/xDlfVxb6FYqrqgCMU1i&#10;gICJ5zSXayPl4ixJe+1+zf7L/tjs5HoFhvYwrQ9pHNuf7e9sn51vG8M2ygcNtuTDowFnykqotF2W&#10;/Nvj1YcJZyEKWwkDVpV8pwI/n71/d9a6qRrBCkylPEMQG6atK/kqRjctiiBXqhHhCJyyqKzBNyKi&#10;6JdF5UWL6I0pRoPBx6IFXzkPUoWAr5dZyWcJv66VjLd1HVRkpuSYW0ynT+eCzmJ2JqZLL9xKyy4N&#10;8Q9ZNEJbDNpDXYoo2NrrP6AaLT0EqOORhKaAutZSpRqwmuHgVTUPK+FUqgXJCa6nKfw/WHmzufNM&#10;VyXHD2VFg5/oHkkTdmkU+/WTSdA2MOE92EoHNiHCWhem6Pfg7nwnBbxS9dvaN/SPdbFtInnXk6y2&#10;kUl8HJ2Oj48nY84k6oaTAf4ItDh4Ox/iZwUNo0vJPaxtRUklgsXmOsRsv7ejiAGMrq60MUmg7lEX&#10;xrONwO++WA6Tq1k3X6HKb5PxIW5qNjJPWbxAMpbwLBByDkovBTGQa063uDOK7Iy9VzWSSVWmiD1y&#10;DiqkVDbmZMJKVCo/Uyp7DnqPlEsCJOQa4/fYHcDLIvfYOcvOnlxVmoLeefC3xLJz75Eig429c6Mt&#10;+LcADFbVRc72e5IyNcTSAqodtpqHPIPBySuN3/dahHgnPA4djicukniLR22gLTl0N85W4H+89U72&#10;OAuo5azFIS55+L4WXnFmvlicktPhyQlNfRJOxp9GKPjnmsVzjV03F4D9MsSV5WS6kn00+2vtoXnC&#10;fTOnqKgSVmLsksvo98JFzMsFN5ZU83kyw0l3Il7bBycJnFil1n3cPgnvuiaPOB43sB94MX3V5tmW&#10;PC3M1xFqnWbgwGvHN26J1DjdRqM19FxOVoe9O/sNAAD//wMAUEsDBBQABgAIAAAAIQDt0cwN3gAA&#10;AAoBAAAPAAAAZHJzL2Rvd25yZXYueG1sTI/BTsMwEETvSPyDtUjcqNNGSaoQp0JFSNwQhQs3N94m&#10;KfY6ip025evZnuC42qc3M9VmdlaccAy9JwXLRQICqfGmp1bB58fLwxpEiJqMtp5QwQUDbOrbm0qX&#10;xp/pHU+72AqWUCi1gi7GoZQyNB06HRZ+QOLfwY9ORz7HVppRn1nurFwlSS6d7okTOj3gtsPmezc5&#10;BWna28v0E9vX5RfS20BHufXPSt3fzU+PICLO8Q+Ga32uDjV32vuJTBBWQZYXBaMsKzIQVyBJVzxm&#10;ryDP1iDrSv6fUP8CAAD//wMAUEsBAi0AFAAGAAgAAAAhALaDOJL+AAAA4QEAABMAAAAAAAAAAAAA&#10;AAAAAAAAAFtDb250ZW50X1R5cGVzXS54bWxQSwECLQAUAAYACAAAACEAOP0h/9YAAACUAQAACwAA&#10;AAAAAAAAAAAAAAAvAQAAX3JlbHMvLnJlbHNQSwECLQAUAAYACAAAACEAVqHqf7ACAAC/BQAADgAA&#10;AAAAAAAAAAAAAAAuAgAAZHJzL2Uyb0RvYy54bWxQSwECLQAUAAYACAAAACEA7dHMDd4AAAAKAQAA&#10;DwAAAAAAAAAAAAAAAAAKBQAAZHJzL2Rvd25yZXYueG1sUEsFBgAAAAAEAAQA8wAAABUGAAAAAA==&#10;" fillcolor="#d8d8d8 [2732]" stroked="f" strokeweight="2pt"/>
            </w:pict>
          </mc:Fallback>
        </mc:AlternateContent>
      </w:r>
      <w:r w:rsidRPr="00EB0081">
        <w:rPr>
          <w:rFonts w:ascii="Aptos" w:hAnsi="Aptos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7A4DE77" wp14:editId="5AF74243">
                <wp:simplePos x="0" y="0"/>
                <wp:positionH relativeFrom="column">
                  <wp:posOffset>1389184</wp:posOffset>
                </wp:positionH>
                <wp:positionV relativeFrom="paragraph">
                  <wp:posOffset>237539</wp:posOffset>
                </wp:positionV>
                <wp:extent cx="1643819" cy="180000"/>
                <wp:effectExtent l="0" t="0" r="0" b="0"/>
                <wp:wrapNone/>
                <wp:docPr id="7" name="Rectangle à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3819" cy="180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D40197E" id="Rectangle à coins arrondis 7" o:spid="_x0000_s1026" style="position:absolute;margin-left:109.4pt;margin-top:18.7pt;width:129.45pt;height:14.1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YdhsQIAAL8FAAAOAAAAZHJzL2Uyb0RvYy54bWysVMFu2zAMvQ/YPwi6r46ztE2DOkXQosOA&#10;bi3aDj0rspQIkEVNUuJkX7N/2Y+Nkmyn7YodhuWgiCL5SD6TPL/YNZpshfMKTEXLoxElwnColVlV&#10;9Nvj9YcpJT4wUzMNRlR0Lzy9mL9/d97amRjDGnQtHEEQ42etreg6BDsrCs/XomH+CKwwqJTgGhZQ&#10;dKuidqxF9EYX49HopGjB1dYBF97j61VW0nnCl1LwcCulF4HoimJuIZ0unct4FvNzNls5ZteKd2mw&#10;f8iiYcpg0AHqigVGNk79AdUo7sCDDEccmgKkVFykGrCacvSqmoc1syLVguR4O9Dk/x8s/7q9c0TV&#10;FT2lxLAGP9E9ksbMSgvy6yfhoIwnzDkwtfLkNBLWWj9Dvwd75zrJ4zVWv5Ouif9YF9klkvcDyWIX&#10;CMfH8mTycVqeUcJRV05H+IugxcHbOh8+CWhIvFTUwcbUMalEMNve+JDte7sY0YNW9bXSOgmxe8Sl&#10;dmTL8LsvV2Vy1ZvmC9T5bXp8iJuaLZqnLF4gaRPxDETkHDS+FJGBXHO6hb0W0U6beyGRTKxynCIO&#10;yDko41yYkJPxa1aL/BxT6TkYPFIuCTAiS4w/YHcAL4vssXOWnX10FWkKBufR3xLLzoNHigwmDM6N&#10;MuDeAtBYVRc52/ckZWoiS0uo99hqDvIMesuvFX7fG+bDHXM4dDieuEjCLR5SQ1tR6G6UrMH9eOs9&#10;2uMsoJaSFoe4ov77hjlBif5scErOyskkTn0SJsenYxTcc83yucZsmkvAfilxZVmertE+6P4qHTRP&#10;uG8WMSqqmOEYu6I8uF64DHm54MbiYrFIZjjploUb82B5BI+sxtZ93D0xZ7smDzgeX6EfeDZ71ebZ&#10;NnoaWGwCSJVm4MBrxzduidQ43UaLa+i5nKwOe3f+GwAA//8DAFBLAwQUAAYACAAAACEAiMLIAN4A&#10;AAAJAQAADwAAAGRycy9kb3ducmV2LnhtbEyPwU7DMBBE70j8g7VI3KiTttRVGqdCRUjcEIULNzfe&#10;JgF7HcVOm/L1LCc4jnb09k25nbwTJxxiF0hDPstAINXBdtRoeH97uluDiMmQNS4QarhghG11fVWa&#10;woYzveJpnxrBEIqF0dCm1BdSxrpFb+Is9Eh8O4bBm8RxaKQdzJnh3sl5lq2kNx3xh9b0uGux/tqP&#10;XsNi0bnL+J2a5/wD6aWnT7kLj1rf3kwPGxAJp/RXhl99VoeKnQ5hJBuF0zDP16yeGKaWILiwVEqB&#10;OGhY3SuQVSn/L6h+AAAA//8DAFBLAQItABQABgAIAAAAIQC2gziS/gAAAOEBAAATAAAAAAAAAAAA&#10;AAAAAAAAAABbQ29udGVudF9UeXBlc10ueG1sUEsBAi0AFAAGAAgAAAAhADj9If/WAAAAlAEAAAsA&#10;AAAAAAAAAAAAAAAALwEAAF9yZWxzLy5yZWxzUEsBAi0AFAAGAAgAAAAhAEPNh2GxAgAAvwUAAA4A&#10;AAAAAAAAAAAAAAAALgIAAGRycy9lMm9Eb2MueG1sUEsBAi0AFAAGAAgAAAAhAIjCyADeAAAACQEA&#10;AA8AAAAAAAAAAAAAAAAACwUAAGRycy9kb3ducmV2LnhtbFBLBQYAAAAABAAEAPMAAAAWBgAAAAA=&#10;" fillcolor="#d8d8d8 [2732]" stroked="f" strokeweight="2pt"/>
            </w:pict>
          </mc:Fallback>
        </mc:AlternateContent>
      </w:r>
      <w:r w:rsidR="000F5368" w:rsidRPr="00EB0081">
        <w:rPr>
          <w:rFonts w:ascii="Aptos" w:hAnsi="Aptos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B5E5AC" wp14:editId="0F38CF74">
                <wp:simplePos x="0" y="0"/>
                <wp:positionH relativeFrom="column">
                  <wp:posOffset>3832860</wp:posOffset>
                </wp:positionH>
                <wp:positionV relativeFrom="paragraph">
                  <wp:posOffset>8890</wp:posOffset>
                </wp:positionV>
                <wp:extent cx="2725127" cy="180000"/>
                <wp:effectExtent l="0" t="0" r="0" b="0"/>
                <wp:wrapNone/>
                <wp:docPr id="6" name="Rectangle à coins arrondi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5127" cy="180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3BB0C2" id="Rectangle à coins arrondis 6" o:spid="_x0000_s1026" style="position:absolute;margin-left:301.8pt;margin-top:.7pt;width:214.6pt;height:14.1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amLrwIAAL8FAAAOAAAAZHJzL2Uyb0RvYy54bWysVM1u2zAMvg/YOwi6r46D/i2oUwQtOgzo&#10;2qLt0LMiy7EAWdQk5W9Ps3fZi5WUHKftih2G5aCIIvmR/Ezy7HzTGbZSPmiwFS8PRpwpK6HWdlHx&#10;749Xn045C1HYWhiwquJbFfj59OOHs7WbqDG0YGrlGYLYMFm7ircxuklRBNmqToQDcMqisgHfiYii&#10;XxS1F2tE70wxHo2OizX42nmQKgR8vcxKPk34TaNkvG2aoCIzFcfcYjp9Oud0FtMzMVl44Vot+zTE&#10;P2TRCW0x6AB1KaJgS6//gOq09BCgiQcSugKaRkuVasBqytGbah5a4VSqBckJbqAp/D9YebO680zX&#10;FT/mzIoOP9E9kibswij2+xeToG1gwnuwtQ7smAhbuzBBvwd353sp4JWq3zS+o3+si20SyduBZLWJ&#10;TOLj+GR8VI5POJOoK09H+CPQYu/tfIhfFHSMLhX3sLQ1JZUIFqvrELP9zo4iBjC6vtLGJIG6R10Y&#10;z1YCv/t8USZXs+y+QZ3fTo/2cVOzkXnK4hWSsYRngZBzUHopiIFcc7rFrVFkZ+y9apBMqjJFHJBz&#10;UCGlsjEnE1pRq/xMqew4GDxSLgmQkBuMP2D3AK+L3GHnLHt7clVpCgbn0d8Sy86DR4oMNg7Onbbg&#10;3wMwWFUfOdvvSMrUEEtzqLfYah7yDAYnrzR+32sR4p3wOHQ4nrhI4i0ejYF1xaG/cdaC//neO9nj&#10;LKCWszUOccXDj6XwijPz1eKUfC4PD2nqk3B4dDJGwb/UzF9q7LK7AOyXEleWk+lK9tHsro2H7gn3&#10;zYyiokpYibErLqPfCRcxLxfcWFLNZskMJ92JeG0fnCRwYpVa93HzJLzrmzzieNzAbuDF5E2bZ1vy&#10;tDBbRmh0moE9rz3fuCVS4/QbjdbQSzlZ7ffu9BkAAP//AwBQSwMEFAAGAAgAAAAhAPNpsa7cAAAA&#10;CQEAAA8AAABkcnMvZG93bnJldi54bWxMj8FOwzAQRO9I/IO1SNyo3QQFGuJUqAiJG6Jw4ebG2yRg&#10;r6PYaVO+nu0Jjqs3mn1TrWfvxAHH2AfSsFwoEEhNsD21Gj7en2/uQcRkyBoXCDWcMMK6vryoTGnD&#10;kd7wsE2t4BKKpdHQpTSUUsamQ2/iIgxIzPZh9CbxObbSjubI5d7JTKlCetMTf+jMgJsOm+/t5DXk&#10;ee9O009qX5afSK8DfclNeNL6+mp+fACRcE5/YTjrszrU7LQLE9konIZC5QVHGdyCOHOVZ7xlpyFb&#10;3YGsK/l/Qf0LAAD//wMAUEsBAi0AFAAGAAgAAAAhALaDOJL+AAAA4QEAABMAAAAAAAAAAAAAAAAA&#10;AAAAAFtDb250ZW50X1R5cGVzXS54bWxQSwECLQAUAAYACAAAACEAOP0h/9YAAACUAQAACwAAAAAA&#10;AAAAAAAAAAAvAQAAX3JlbHMvLnJlbHNQSwECLQAUAAYACAAAACEAPsWpi68CAAC/BQAADgAAAAAA&#10;AAAAAAAAAAAuAgAAZHJzL2Uyb0RvYy54bWxQSwECLQAUAAYACAAAACEA82mxrtwAAAAJAQAADwAA&#10;AAAAAAAAAAAAAAAJBQAAZHJzL2Rvd25yZXYueG1sUEsFBgAAAAAEAAQA8wAAABIGAAAAAA==&#10;" fillcolor="#d8d8d8 [2732]" stroked="f" strokeweight="2pt"/>
            </w:pict>
          </mc:Fallback>
        </mc:AlternateContent>
      </w:r>
      <w:r w:rsidR="000F5368" w:rsidRPr="00EB0081">
        <w:rPr>
          <w:rFonts w:ascii="Aptos" w:hAnsi="Aptos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17B520F" wp14:editId="4307D6C6">
                <wp:simplePos x="0" y="0"/>
                <wp:positionH relativeFrom="column">
                  <wp:posOffset>492125</wp:posOffset>
                </wp:positionH>
                <wp:positionV relativeFrom="paragraph">
                  <wp:posOffset>8890</wp:posOffset>
                </wp:positionV>
                <wp:extent cx="2540977" cy="180000"/>
                <wp:effectExtent l="0" t="0" r="0" b="0"/>
                <wp:wrapNone/>
                <wp:docPr id="5" name="Rectangle à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977" cy="180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C1318C" id="Rectangle à coins arrondis 5" o:spid="_x0000_s1026" style="position:absolute;margin-left:38.75pt;margin-top:.7pt;width:200.1pt;height:14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o9psAIAAL8FAAAOAAAAZHJzL2Uyb0RvYy54bWysVF9PGzEMf5+07xDlfdy1agdUXFEFYprE&#10;AAETz2ku10bKxVmS/tun2XfZF8NOrldgaA/T+pDGsf2z/TvbZ+fb1rC18kGDrfjgqORMWQm1touK&#10;f3+8+nTCWYjC1sKAVRXfqcDPpx8/nG3cRA1hCaZWniGIDZONq/gyRjcpiiCXqhXhCJyyqGzAtyKi&#10;6BdF7cUG0VtTDMvyc7EBXzsPUoWAr5dZyacJv2mUjLdNE1RkpuKYW0ynT+eczmJ6JiYLL9xSyy4N&#10;8Q9ZtEJbDNpDXYoo2MrrP6BaLT0EaOKRhLaAptFSpRqwmkH5ppqHpXAq1YLkBNfTFP4frLxZ33mm&#10;64qPObOixU90j6QJuzCK/f7FJGgbmPAebK0DGxNhGxcm6Pfg7nwnBbxS9dvGt/SPdbFtInnXk6y2&#10;kUl8HI5H5enxMWcSdYOTEn8EWhy8nQ/xi4KW0aXiHla2pqQSwWJ9HWK239tRxABG11famCRQ96gL&#10;49la4HefLwbJ1azab1Dnt5PxIW5qNjJPWbxCMpbwLBByDkovBTGQa063uDOK7Iy9Vw2SSVWmiD1y&#10;DiqkVDbmZMJS1Co/Uyp7DnqPlEsCJOQG4/fYHcDrIvfYOcvOnlxVmoLeufxbYtm590iRwcbeudUW&#10;/HsABqvqImf7PUmZGmJpDvUOW81DnsHg5JXG73stQrwTHocOxxMXSbzFozGwqTh0N86W4H++9072&#10;OAuo5WyDQ1zx8GMlvOLMfLU4JaeD0YimPgmj8fEQBf9SM3+psav2ArBfBriynExXso9mf208tE+4&#10;b2YUFVXCSoxdcRn9XriIebngxpJqNktmOOlOxGv74CSBE6vUuo/bJ+Fd1+QRx+MG9gMvJm/aPNuS&#10;p4XZKkKj0wwceO34xi2RGqfbaLSGXsrJ6rB3p88AAAD//wMAUEsDBBQABgAIAAAAIQCl0lEv2wAA&#10;AAcBAAAPAAAAZHJzL2Rvd25yZXYueG1sTI7LTsMwEEX3SPyDNZXYUacvDCFOhYqQ2KEWNuzceEhC&#10;7XEUO23K1zOsyvI+dO8p1qN34oh9bANpmE0zEEhVsC3VGj7eX27vQcRkyBoXCDWcMcK6vL4qTG7D&#10;ibZ43KVa8AjF3GhoUupyKWPVoDdxGjokzr5C701i2dfS9ubE497JeZbdSW9a4ofGdLhpsDrsBq9h&#10;sWjdefhJ9evsE+mto2+5Cc9a30zGp0cQCcd0KcMfPqNDyUz7MJCNwmlQasVN9pcgOF4qpUDsNcwf&#10;FMiykP/5y18AAAD//wMAUEsBAi0AFAAGAAgAAAAhALaDOJL+AAAA4QEAABMAAAAAAAAAAAAAAAAA&#10;AAAAAFtDb250ZW50X1R5cGVzXS54bWxQSwECLQAUAAYACAAAACEAOP0h/9YAAACUAQAACwAAAAAA&#10;AAAAAAAAAAAvAQAAX3JlbHMvLnJlbHNQSwECLQAUAAYACAAAACEAZpKPabACAAC/BQAADgAAAAAA&#10;AAAAAAAAAAAuAgAAZHJzL2Uyb0RvYy54bWxQSwECLQAUAAYACAAAACEApdJRL9sAAAAHAQAADwAA&#10;AAAAAAAAAAAAAAAKBQAAZHJzL2Rvd25yZXYueG1sUEsFBgAAAAAEAAQA8wAAABIGAAAAAA==&#10;" fillcolor="#d8d8d8 [2732]" stroked="f" strokeweight="2pt"/>
            </w:pict>
          </mc:Fallback>
        </mc:AlternateContent>
      </w:r>
      <w:r w:rsidR="007A3772" w:rsidRPr="00EB0081">
        <w:rPr>
          <w:rFonts w:ascii="Aptos" w:hAnsi="Aptos"/>
          <w:b/>
        </w:rPr>
        <w:t>Nom</w:t>
      </w:r>
      <w:r w:rsidR="007A3772" w:rsidRPr="00EB0081">
        <w:rPr>
          <w:rFonts w:ascii="Aptos" w:hAnsi="Aptos"/>
        </w:rPr>
        <w:t xml:space="preserve"> : </w:t>
      </w:r>
      <w:r w:rsidR="000F5368" w:rsidRPr="00EB0081">
        <w:rPr>
          <w:rFonts w:ascii="Aptos" w:hAnsi="Aptos"/>
        </w:rPr>
        <w:tab/>
      </w:r>
      <w:r w:rsidR="000F5368" w:rsidRPr="00EB0081">
        <w:rPr>
          <w:rFonts w:ascii="Aptos" w:hAnsi="Aptos"/>
        </w:rPr>
        <w:tab/>
      </w:r>
      <w:r w:rsidR="000F5368" w:rsidRPr="00EB0081">
        <w:rPr>
          <w:rFonts w:ascii="Aptos" w:hAnsi="Aptos"/>
        </w:rPr>
        <w:tab/>
      </w:r>
      <w:r w:rsidR="000F5368" w:rsidRPr="00EB0081">
        <w:rPr>
          <w:rFonts w:ascii="Aptos" w:hAnsi="Aptos"/>
        </w:rPr>
        <w:tab/>
      </w:r>
      <w:r w:rsidR="000F5368" w:rsidRPr="00EB0081">
        <w:rPr>
          <w:rFonts w:ascii="Aptos" w:hAnsi="Aptos"/>
        </w:rPr>
        <w:tab/>
      </w:r>
      <w:r w:rsidR="000F5368" w:rsidRPr="00EB0081">
        <w:rPr>
          <w:rFonts w:ascii="Aptos" w:hAnsi="Aptos"/>
        </w:rPr>
        <w:tab/>
      </w:r>
      <w:r w:rsidR="00386E57" w:rsidRPr="00EB0081">
        <w:rPr>
          <w:rFonts w:ascii="Aptos" w:hAnsi="Aptos"/>
        </w:rPr>
        <w:tab/>
      </w:r>
      <w:r w:rsidR="007A3772" w:rsidRPr="00EB0081">
        <w:rPr>
          <w:rFonts w:ascii="Aptos" w:hAnsi="Aptos"/>
          <w:b/>
        </w:rPr>
        <w:t>Prénom</w:t>
      </w:r>
      <w:r w:rsidR="004674C8" w:rsidRPr="00EB0081">
        <w:rPr>
          <w:rFonts w:ascii="Aptos" w:hAnsi="Aptos"/>
        </w:rPr>
        <w:t> :</w:t>
      </w:r>
      <w:r w:rsidR="004674C8" w:rsidRPr="00EB0081">
        <w:rPr>
          <w:rFonts w:ascii="Aptos" w:hAnsi="Aptos"/>
        </w:rPr>
        <w:tab/>
      </w:r>
    </w:p>
    <w:p w14:paraId="08D6021B" w14:textId="77777777" w:rsidR="007A3772" w:rsidRPr="00EB0081" w:rsidRDefault="003D32A3" w:rsidP="000F5368">
      <w:pPr>
        <w:spacing w:after="0" w:line="360" w:lineRule="auto"/>
        <w:rPr>
          <w:rFonts w:ascii="Aptos" w:hAnsi="Aptos"/>
        </w:rPr>
      </w:pPr>
      <w:r w:rsidRPr="00EB0081">
        <w:rPr>
          <w:rFonts w:ascii="Aptos" w:hAnsi="Aptos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EC75528" wp14:editId="601A903C">
                <wp:simplePos x="0" y="0"/>
                <wp:positionH relativeFrom="column">
                  <wp:posOffset>1222277</wp:posOffset>
                </wp:positionH>
                <wp:positionV relativeFrom="paragraph">
                  <wp:posOffset>218684</wp:posOffset>
                </wp:positionV>
                <wp:extent cx="5336100" cy="180000"/>
                <wp:effectExtent l="0" t="0" r="0" b="0"/>
                <wp:wrapNone/>
                <wp:docPr id="9" name="Rectangle à coins arrondi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6100" cy="180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C2354CC" id="Rectangle à coins arrondis 9" o:spid="_x0000_s1026" style="position:absolute;margin-left:96.25pt;margin-top:17.2pt;width:420.15pt;height:14.1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gj8sQIAAL8FAAAOAAAAZHJzL2Uyb0RvYy54bWysVM1u2zAMvg/YOwi6r7bTn7VBnSJo0WFA&#10;txZth54VWY4FSKImKX97mr3LXmyUZDttV+wwLAdFFMmP5GeS5xdbrchaOC/B1LQ6KCkRhkMjzbKm&#10;3x6vP5xS4gMzDVNgRE13wtOL2ft35xs7FRPoQDXCEQQxfrqxNe1CsNOi8LwTmvkDsMKgsgWnWUDR&#10;LYvGsQ2ia1VMyvKk2IBrrAMuvMfXq6yks4TftoKH27b1IhBVU8wtpNOlcxHPYnbOpkvHbCd5nwb7&#10;hyw0kwaDjlBXLDCycvIPKC25Aw9tOOCgC2hbyUWqAaupylfVPHTMilQLkuPtSJP/f7D86/rOEdnU&#10;9IwSwzR+onskjZmlEuTXT8JBGk+Yc2Aa6clZJGxj/RT9Huyd6yWP11j9tnU6/mNdZJtI3o0ki20g&#10;HB+PDw9PqhK/BUdddVriL4IWe2/rfPgkQJN4qamDlWliUolgtr7xIdsPdjGiByWba6lUEmL3iEvl&#10;yJrhd18sq+SqVvoLNPnt9HgfNzVbNE9ZvEBSJuIZiMg5aHwpIgO55nQLOyWinTL3okUyscpJijgi&#10;56CMc2FCTsZ3rBH5OaYycDB6pFwSYERuMf6I3QO8LHLAzln29tFVpCkYncu/JZadR48UGUwYnbU0&#10;4N4CUFhVHznbDyRlaiJLC2h22GoO8gx6y68lft8b5sMdczh02BK4SMItHq2CTU2hv1HSgfvx1nu0&#10;x1lALSUbHOKa+u8r5gQl6rPBKTmrjo7i1Cfh6PjjBAX3XLN4rjErfQnYLxWuLMvTNdoHNVxbB/oJ&#10;9808RkUVMxxj15QHNwiXIS8X3FhczOfJDCfdsnBjHiyP4JHV2LqP2yfmbN/kAcfjKwwDz6av2jzb&#10;Rk8D81WAVqYZ2PPa841bIjVOv9HiGnouJ6v93p39BgAA//8DAFBLAwQUAAYACAAAACEAL4E/a94A&#10;AAAKAQAADwAAAGRycy9kb3ducmV2LnhtbEyPQU/CQBCF7yb+h82YeJMtLYKWbonBmHgzAhduS3do&#10;q7uzTXcLxV/vcNLjy7x8871iNTorTtiH1pOC6SQBgVR501KtYLd9e3gCEaImo60nVHDBAKvy9qbQ&#10;ufFn+sTTJtaCIRRyraCJsculDFWDToeJ75D4dvS905FjX0vT6zPDnZVpksyl0y3xh0Z3uG6w+t4M&#10;TkGWtfYy/MT6fbpH+ujoS679q1L3d+PLEkTEMf6V4arP6lCy08EPZIKwnJ/TR64ybDYDcS0kWcpj&#10;Dgrm6QJkWcj/E8pfAAAA//8DAFBLAQItABQABgAIAAAAIQC2gziS/gAAAOEBAAATAAAAAAAAAAAA&#10;AAAAAAAAAABbQ29udGVudF9UeXBlc10ueG1sUEsBAi0AFAAGAAgAAAAhADj9If/WAAAAlAEAAAsA&#10;AAAAAAAAAAAAAAAALwEAAF9yZWxzLy5yZWxzUEsBAi0AFAAGAAgAAAAhAJECCPyxAgAAvwUAAA4A&#10;AAAAAAAAAAAAAAAALgIAAGRycy9lMm9Eb2MueG1sUEsBAi0AFAAGAAgAAAAhAC+BP2veAAAACgEA&#10;AA8AAAAAAAAAAAAAAAAACwUAAGRycy9kb3ducmV2LnhtbFBLBQYAAAAABAAEAPMAAAAWBgAAAAA=&#10;" fillcolor="#d8d8d8 [2732]" stroked="f" strokeweight="2pt"/>
            </w:pict>
          </mc:Fallback>
        </mc:AlternateContent>
      </w:r>
      <w:r w:rsidR="007A3772" w:rsidRPr="00EB0081">
        <w:rPr>
          <w:rFonts w:ascii="Aptos" w:hAnsi="Aptos"/>
          <w:b/>
        </w:rPr>
        <w:t>Date de Naissance</w:t>
      </w:r>
      <w:r w:rsidR="007A3772" w:rsidRPr="00EB0081">
        <w:rPr>
          <w:rFonts w:ascii="Aptos" w:hAnsi="Aptos"/>
        </w:rPr>
        <w:t> :</w:t>
      </w:r>
      <w:r w:rsidR="000F5368" w:rsidRPr="00EB0081">
        <w:rPr>
          <w:rFonts w:ascii="Aptos" w:hAnsi="Aptos"/>
        </w:rPr>
        <w:tab/>
      </w:r>
      <w:r w:rsidR="000F5368" w:rsidRPr="00EB0081">
        <w:rPr>
          <w:rFonts w:ascii="Aptos" w:hAnsi="Aptos"/>
        </w:rPr>
        <w:tab/>
      </w:r>
      <w:r w:rsidR="000F5368" w:rsidRPr="00EB0081">
        <w:rPr>
          <w:rFonts w:ascii="Aptos" w:hAnsi="Aptos"/>
        </w:rPr>
        <w:tab/>
      </w:r>
      <w:r w:rsidR="000F5368" w:rsidRPr="00EB0081">
        <w:rPr>
          <w:rFonts w:ascii="Aptos" w:hAnsi="Aptos"/>
        </w:rPr>
        <w:tab/>
      </w:r>
      <w:r w:rsidR="007A3772" w:rsidRPr="00EB0081">
        <w:rPr>
          <w:rFonts w:ascii="Aptos" w:hAnsi="Aptos"/>
          <w:b/>
        </w:rPr>
        <w:t>Age</w:t>
      </w:r>
      <w:r w:rsidR="007A3772" w:rsidRPr="00EB0081">
        <w:rPr>
          <w:rFonts w:ascii="Aptos" w:hAnsi="Aptos"/>
        </w:rPr>
        <w:t> :</w:t>
      </w:r>
      <w:r w:rsidR="004674C8" w:rsidRPr="00EB0081">
        <w:rPr>
          <w:rFonts w:ascii="Aptos" w:hAnsi="Aptos"/>
        </w:rPr>
        <w:tab/>
      </w:r>
      <w:r w:rsidR="002E35E3" w:rsidRPr="00EB0081">
        <w:rPr>
          <w:rFonts w:ascii="Aptos" w:hAnsi="Aptos"/>
        </w:rPr>
        <w:tab/>
      </w:r>
    </w:p>
    <w:p w14:paraId="151B7517" w14:textId="77777777" w:rsidR="004674C8" w:rsidRPr="00EB0081" w:rsidRDefault="003D32A3" w:rsidP="003D32A3">
      <w:pPr>
        <w:spacing w:after="0" w:line="360" w:lineRule="auto"/>
        <w:rPr>
          <w:rFonts w:ascii="Aptos" w:hAnsi="Aptos"/>
        </w:rPr>
      </w:pPr>
      <w:r w:rsidRPr="00EB0081">
        <w:rPr>
          <w:rFonts w:ascii="Aptos" w:hAnsi="Aptos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61C2A2E" wp14:editId="318B257E">
                <wp:simplePos x="0" y="0"/>
                <wp:positionH relativeFrom="column">
                  <wp:posOffset>3604846</wp:posOffset>
                </wp:positionH>
                <wp:positionV relativeFrom="paragraph">
                  <wp:posOffset>234120</wp:posOffset>
                </wp:positionV>
                <wp:extent cx="2953190" cy="179705"/>
                <wp:effectExtent l="0" t="0" r="0" b="0"/>
                <wp:wrapNone/>
                <wp:docPr id="11" name="Rectangle à coins arrondi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3190" cy="17970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4A2A72F" id="Rectangle à coins arrondis 11" o:spid="_x0000_s1026" style="position:absolute;margin-left:283.85pt;margin-top:18.45pt;width:232.55pt;height:14.1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lDtsgIAAMEFAAAOAAAAZHJzL2Uyb0RvYy54bWysVM1u2zAMvg/YOwi6r7azZm2COkXQosOA&#10;rg3aDj0rshQLkEVNUv72NHuXvdgoyXF/Vuww7GKLIvmR/ETy7HzXabIRziswNa2OSkqE4dAos6rp&#10;t4erD6eU+MBMwzQYUdO98PR89v7d2dZOxQha0I1wBEGMn25tTdsQ7LQoPG9Fx/wRWGFQKcF1LKDo&#10;VkXj2BbRO12MyvJTsQXXWAdceI+3l1lJZwlfSsHDrZReBKJrirmF9HXpu4zfYnbGpivHbKt4nwb7&#10;hyw6pgwGHaAuWWBk7dQfUJ3iDjzIcMShK0BKxUWqAaupylfV3LfMilQLkuPtQJP/f7D8ZrNwRDX4&#10;dhUlhnX4RnfIGjMrLcivn4SDMp4w58A0yhO0Qsq21k/R894uXC95PMb6d9J18Y+VkV2ieT/QLHaB&#10;cLwcTcYfqwm+BkdddTI5KccRtHjyts6HzwI6Eg81dbA2TcwqUcw21z5k+4NdjOhBq+ZKaZ2E2D/i&#10;QjuyYfjyy1WVXPW6+wpNvjsdl2V6f4yb2i2apyxeIGkT8QxE5Bw03hSRgVxzOoW9FtFOmzshkc5Y&#10;ZYo4IOegjHNhQk7Gt6wR+Tqm8nYuCTAiS4w/YPcAL4s8YOcse/voKtIcDM7l3xLLzoNHigwmDM6d&#10;MuDeAtBYVR852x9IytRElpbQ7LHZHOQp9JZfKXzfa+bDgjkcO2wJXCXhFj9Sw7am0J8oacH9eOs+&#10;2uM0oJaSLY5xTf33NXOCEv3F4JxMquPjOPdJOB6fjFBwzzXL5xqz7i4A+wVHAbNLx2gf9OEoHXSP&#10;uHHmMSqqmOEYu6Y8uINwEfJ6wZ3FxXyezHDWLQvX5t7yCB5Zja37sHtkzvZNHnA8buAw8mz6qs2z&#10;bfQ0MF8HkCrNwBOvPd+4J1IT9zstLqLncrJ62ryz3wAAAP//AwBQSwMEFAAGAAgAAAAhALrMpE/e&#10;AAAACgEAAA8AAABkcnMvZG93bnJldi54bWxMj8FOwzAQRO9I/IO1SNyo00RNIcSpqlZI3CoKF25u&#10;vCQBex3FTpvy9d2e4Ljapzcz5WpyVhxxCJ0nBfNZAgKp9qajRsHH+8vDI4gQNRltPaGCMwZYVbc3&#10;pS6MP9EbHvexESyhUGgFbYx9IWWoW3Q6zHyPxL8vPzgd+RwaaQZ9YrmzMk2SXDrdESe0usdNi/XP&#10;fnQKsqyz5/E3Nq/zT6RdT99y47dK3d9N62cQEaf4B8O1PleHijsd/EgmCKtgkS+XjLIsfwJxBZIs&#10;5TEHBfkiBVmV8v+E6gIAAP//AwBQSwECLQAUAAYACAAAACEAtoM4kv4AAADhAQAAEwAAAAAAAAAA&#10;AAAAAAAAAAAAW0NvbnRlbnRfVHlwZXNdLnhtbFBLAQItABQABgAIAAAAIQA4/SH/1gAAAJQBAAAL&#10;AAAAAAAAAAAAAAAAAC8BAABfcmVscy8ucmVsc1BLAQItABQABgAIAAAAIQADqlDtsgIAAMEFAAAO&#10;AAAAAAAAAAAAAAAAAC4CAABkcnMvZTJvRG9jLnhtbFBLAQItABQABgAIAAAAIQC6zKRP3gAAAAoB&#10;AAAPAAAAAAAAAAAAAAAAAAwFAABkcnMvZG93bnJldi54bWxQSwUGAAAAAAQABADzAAAAFwYAAAAA&#10;" fillcolor="#d8d8d8 [2732]" stroked="f" strokeweight="2pt"/>
            </w:pict>
          </mc:Fallback>
        </mc:AlternateContent>
      </w:r>
      <w:r w:rsidRPr="00EB0081">
        <w:rPr>
          <w:rFonts w:ascii="Aptos" w:hAnsi="Aptos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22A1323" wp14:editId="632D00AD">
                <wp:simplePos x="0" y="0"/>
                <wp:positionH relativeFrom="column">
                  <wp:posOffset>922655</wp:posOffset>
                </wp:positionH>
                <wp:positionV relativeFrom="paragraph">
                  <wp:posOffset>234120</wp:posOffset>
                </wp:positionV>
                <wp:extent cx="2171700" cy="180000"/>
                <wp:effectExtent l="0" t="0" r="0" b="0"/>
                <wp:wrapNone/>
                <wp:docPr id="10" name="Rectangle à coins arrondi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1700" cy="180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E1A5CA" id="Rectangle à coins arrondis 10" o:spid="_x0000_s1026" style="position:absolute;margin-left:72.65pt;margin-top:18.45pt;width:171pt;height:14.1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4fUsAIAAMEFAAAOAAAAZHJzL2Uyb0RvYy54bWysVMFu2zAMvQ/YPwi6r7aDdu2COkXQosOA&#10;rg3aDj0rshQLkEVNUuJkX7N/2Y+Nkhyn7YodhuWgiCL5SD6TPL/YdppshPMKTE2ro5ISYTg0yqxq&#10;+u3x+sMZJT4w0zANRtR0Jzy9mL1/d97bqZhAC7oRjiCI8dPe1rQNwU6LwvNWdMwfgRUGlRJcxwKK&#10;blU0jvWI3uliUpYfix5cYx1w4T2+XmUlnSV8KQUPd1J6EYiuKeYW0unSuYxnMTtn05VjtlV8SIP9&#10;QxYdUwaDjlBXLDCyduoPqE5xBx5kOOLQFSCl4iLVgNVU5atqHlpmRaoFyfF2pMn/P1h+u1k4ohr8&#10;dkiPYR1+o3tkjZmVFuTXT8JBGU+Yc2Aa5QlaIWW99VP0fLALN0ger7H+rXRd/MfKyDbRvBtpFttA&#10;OD5OqtPqtMRwHHXVWYm/CFocvK3z4bOAjsRLTR2sTROzShSzzY0P2X5vFyN60Kq5VlonIfaPuNSO&#10;bBh++eWqSq563X2FJr+dnRzipnaL5imLF0jaRDwDETkHjS9FZCDXnG5hp0W00+ZeSKQzVpkijsg5&#10;KONcmJCT8S1rRH6Oqew5GD1SLgkwIkuMP2IPAC+L3GPnLAf76CrSHIzO5d8Sy86jR4oMJozOnTLg&#10;3gLQWNUQOdvvScrURJaW0Oyw2RzkKfSWXyv8vjfMhwVzOHbYErhKwh0eUkNfUxhulLTgfrz1Hu1x&#10;GlBLSY9jXFP/fc2coER/MTgnn6rj4zj3STg+OZ2g4J5rls81Zt1dAvZLhUvL8nSN9kHvr9JB94Qb&#10;Zx6joooZjrFryoPbC5chrxfcWVzM58kMZ92ycGMeLI/gkdXYuo/bJ+bs0OQBx+MW9iPPpq/aPNtG&#10;TwPzdQCp0gwceB34xj2RGmfYaXERPZeT1WHzzn4DAAD//wMAUEsDBBQABgAIAAAAIQCFcy8W3QAA&#10;AAkBAAAPAAAAZHJzL2Rvd25yZXYueG1sTI/BTsMwDIbvSHuHyJN2Y+nWrYzSdJqGkLihDS7cssa0&#10;hcSpmnTreHrMCY6//evz52I7OivO2IfWk4LFPAGBVHnTUq3g7fXpdgMiRE1GW0+o4IoBtuXkptC5&#10;8Rc64PkYa8EQCrlW0MTY5VKGqkGnw9x3SLz78L3TkWNfS9PrC8OdlcskyaTTLfGFRne4b7D6Og5O&#10;QZq29jp8x/p58Y700tGn3PtHpWbTcfcAIuIY/8rwq8/qULLTyQ9kgrCcV+uUqwzL7kFwYbW548FJ&#10;QbZegiwL+f+D8gcAAP//AwBQSwECLQAUAAYACAAAACEAtoM4kv4AAADhAQAAEwAAAAAAAAAAAAAA&#10;AAAAAAAAW0NvbnRlbnRfVHlwZXNdLnhtbFBLAQItABQABgAIAAAAIQA4/SH/1gAAAJQBAAALAAAA&#10;AAAAAAAAAAAAAC8BAABfcmVscy8ucmVsc1BLAQItABQABgAIAAAAIQB7V4fUsAIAAMEFAAAOAAAA&#10;AAAAAAAAAAAAAC4CAABkcnMvZTJvRG9jLnhtbFBLAQItABQABgAIAAAAIQCFcy8W3QAAAAkBAAAP&#10;AAAAAAAAAAAAAAAAAAoFAABkcnMvZG93bnJldi54bWxQSwUGAAAAAAQABADzAAAAFAYAAAAA&#10;" fillcolor="#d8d8d8 [2732]" stroked="f" strokeweight="2pt"/>
            </w:pict>
          </mc:Fallback>
        </mc:AlternateContent>
      </w:r>
      <w:r w:rsidR="007A3772" w:rsidRPr="00EB0081">
        <w:rPr>
          <w:rFonts w:ascii="Aptos" w:hAnsi="Aptos"/>
          <w:b/>
        </w:rPr>
        <w:t>Adresse</w:t>
      </w:r>
      <w:r w:rsidR="007A3772" w:rsidRPr="00EB0081">
        <w:rPr>
          <w:rFonts w:ascii="Aptos" w:hAnsi="Aptos"/>
        </w:rPr>
        <w:t xml:space="preserve"> </w:t>
      </w:r>
      <w:r w:rsidR="004E5475" w:rsidRPr="00EB0081">
        <w:rPr>
          <w:rFonts w:ascii="Aptos" w:hAnsi="Aptos"/>
          <w:b/>
        </w:rPr>
        <w:t>précise </w:t>
      </w:r>
      <w:r w:rsidR="004E5475" w:rsidRPr="00EB0081">
        <w:rPr>
          <w:rFonts w:ascii="Aptos" w:hAnsi="Aptos"/>
        </w:rPr>
        <w:t xml:space="preserve">: </w:t>
      </w:r>
      <w:r w:rsidR="004E5475" w:rsidRPr="00EB0081">
        <w:rPr>
          <w:rFonts w:ascii="Aptos" w:hAnsi="Aptos"/>
        </w:rPr>
        <w:tab/>
      </w:r>
    </w:p>
    <w:p w14:paraId="5967BE6F" w14:textId="77777777" w:rsidR="007A3772" w:rsidRPr="00EB0081" w:rsidRDefault="00DD6860" w:rsidP="003D32A3">
      <w:pPr>
        <w:spacing w:after="0" w:line="360" w:lineRule="auto"/>
        <w:rPr>
          <w:rFonts w:ascii="Aptos" w:hAnsi="Aptos"/>
        </w:rPr>
      </w:pPr>
      <w:r w:rsidRPr="00EB0081">
        <w:rPr>
          <w:rFonts w:ascii="Aptos" w:hAnsi="Aptos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07FDA51" wp14:editId="53E73DBA">
                <wp:simplePos x="0" y="0"/>
                <wp:positionH relativeFrom="column">
                  <wp:posOffset>1564640</wp:posOffset>
                </wp:positionH>
                <wp:positionV relativeFrom="paragraph">
                  <wp:posOffset>231140</wp:posOffset>
                </wp:positionV>
                <wp:extent cx="4993005" cy="179705"/>
                <wp:effectExtent l="0" t="0" r="0" b="0"/>
                <wp:wrapNone/>
                <wp:docPr id="12" name="Rectangle à coins arrondi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3005" cy="17970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B8213D" id="Rectangle à coins arrondis 12" o:spid="_x0000_s1026" style="position:absolute;margin-left:123.2pt;margin-top:18.2pt;width:393.15pt;height:14.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UY8swIAAMEFAAAOAAAAZHJzL2Uyb0RvYy54bWysVM1u2zAMvg/YOwi6r3aydG2COkXQosOA&#10;rg3aDj0rshQLkEVNUuJkT7N32YuNkhz3Z8UOwy62KJIfyU8kz853rSZb4bwCU9HRUUmJMBxqZdYV&#10;/fZw9eGUEh+YqZkGIyq6F56ez9+/O+vsTIyhAV0LRxDE+FlnK9qEYGdF4XkjWuaPwAqDSgmuZQFF&#10;ty5qxzpEb3UxLstPRQeutg648B5vL7OSzhO+lIKHWym9CERXFHML6evSdxW/xfyMzdaO2UbxPg32&#10;D1m0TBkMOkBdssDIxqk/oFrFHXiQ4YhDW4CUiotUA1YzKl9Vc98wK1ItSI63A03+/8Hym+3SEVXj&#10;240pMazFN7pD1phZa0F+/SQclPGEOQemVp6gFVLWWT9Dz3u7dL3k8Rjr30nXxj9WRnaJ5v1As9gF&#10;wvFyMp1+LMtjSjjqRifTEzwjTPHkbZ0PnwW0JB4q6mBj6phVophtr33I9ge7GNGDVvWV0joJsX/E&#10;hXZky/DlV+tRctWb9ivU+e70uCzT+2Pc1G7RPGXxAkmbiGcgIueg8aaIDOSa0ynstYh22twJiXRi&#10;leMUcUDOQRnnwoScjG9YLfJ1TOXtXBJgRJYYf8DuAV4WecDOWfb20VWkORicy78llp0HjxQZTBic&#10;W2XAvQWgsao+crY/kJSpiSytoN5jsznIU+gtv1L4vtfMhyVzOHY4oLhKwi1+pIauotCfKGnA/Xjr&#10;PtrjNKCWkg7HuKL++4Y5QYn+YnBOpqPJJM59EibHJ2MU3HPN6rnGbNoLwH4Z4dKyPB2jfdCHo3TQ&#10;PuLGWcSoqGKGY+yK8uAOwkXI6wV3FheLRTLDWbcsXJt7yyN4ZDW27sPukTnbN3nA8biBw8iz2as2&#10;z7bR08BiE0CqNANPvPZ8455ITdzvtLiInsvJ6mnzzn8DAAD//wMAUEsDBBQABgAIAAAAIQBMc/4U&#10;3QAAAAoBAAAPAAAAZHJzL2Rvd25yZXYueG1sTI/BTsMwDIbvSLxDZCRuLF1bdajUndAQEjfExoVb&#10;1pi2kDhVk24dT096gpNl+dfn76+2szXiRKPvHSOsVwkI4sbpnluE98Pz3T0IHxRrZRwTwoU8bOvr&#10;q0qV2p35jU770IoIYV8qhC6EoZTSNx1Z5VduII63TzdaFeI6tlKP6hzh1sg0SQppVc/xQ6cG2nXU&#10;fO8ni5BlvblMP6F9WX8Qvw78JXfuCfH2Zn58ABFoDn9hWPSjOtTR6egm1l4YhDQv8hiNsGUugSRL&#10;NyCOCEW+AVlX8n+F+hcAAP//AwBQSwECLQAUAAYACAAAACEAtoM4kv4AAADhAQAAEwAAAAAAAAAA&#10;AAAAAAAAAAAAW0NvbnRlbnRfVHlwZXNdLnhtbFBLAQItABQABgAIAAAAIQA4/SH/1gAAAJQBAAAL&#10;AAAAAAAAAAAAAAAAAC8BAABfcmVscy8ucmVsc1BLAQItABQABgAIAAAAIQBo5UY8swIAAMEFAAAO&#10;AAAAAAAAAAAAAAAAAC4CAABkcnMvZTJvRG9jLnhtbFBLAQItABQABgAIAAAAIQBMc/4U3QAAAAoB&#10;AAAPAAAAAAAAAAAAAAAAAA0FAABkcnMvZG93bnJldi54bWxQSwUGAAAAAAQABADzAAAAFwYAAAAA&#10;" fillcolor="#d8d8d8 [2732]" stroked="f" strokeweight="2pt"/>
            </w:pict>
          </mc:Fallback>
        </mc:AlternateContent>
      </w:r>
      <w:r w:rsidR="007A3772" w:rsidRPr="00EB0081">
        <w:rPr>
          <w:rFonts w:ascii="Aptos" w:hAnsi="Aptos"/>
          <w:b/>
        </w:rPr>
        <w:t>Code Postal</w:t>
      </w:r>
      <w:r w:rsidR="007A3772" w:rsidRPr="00EB0081">
        <w:rPr>
          <w:rFonts w:ascii="Aptos" w:hAnsi="Aptos"/>
        </w:rPr>
        <w:t xml:space="preserve"> : </w:t>
      </w:r>
      <w:r w:rsidR="003D32A3" w:rsidRPr="00EB0081">
        <w:rPr>
          <w:rFonts w:ascii="Aptos" w:hAnsi="Aptos"/>
        </w:rPr>
        <w:tab/>
      </w:r>
      <w:r w:rsidR="003D32A3" w:rsidRPr="00EB0081">
        <w:rPr>
          <w:rFonts w:ascii="Aptos" w:hAnsi="Aptos"/>
        </w:rPr>
        <w:tab/>
      </w:r>
      <w:r w:rsidR="003D32A3" w:rsidRPr="00EB0081">
        <w:rPr>
          <w:rFonts w:ascii="Aptos" w:hAnsi="Aptos"/>
        </w:rPr>
        <w:tab/>
      </w:r>
      <w:r w:rsidR="003D32A3" w:rsidRPr="00EB0081">
        <w:rPr>
          <w:rFonts w:ascii="Aptos" w:hAnsi="Aptos"/>
        </w:rPr>
        <w:tab/>
      </w:r>
      <w:r w:rsidR="004674C8" w:rsidRPr="00EB0081">
        <w:rPr>
          <w:rFonts w:ascii="Aptos" w:hAnsi="Aptos"/>
        </w:rPr>
        <w:tab/>
      </w:r>
      <w:r w:rsidR="007A3772" w:rsidRPr="00EB0081">
        <w:rPr>
          <w:rFonts w:ascii="Aptos" w:hAnsi="Aptos"/>
          <w:b/>
        </w:rPr>
        <w:t>Ville :</w:t>
      </w:r>
      <w:r w:rsidR="004674C8" w:rsidRPr="00EB0081">
        <w:rPr>
          <w:rFonts w:ascii="Aptos" w:hAnsi="Aptos"/>
        </w:rPr>
        <w:tab/>
      </w:r>
    </w:p>
    <w:p w14:paraId="7C01824F" w14:textId="77777777" w:rsidR="007A3772" w:rsidRPr="00EB0081" w:rsidRDefault="00EB77B3" w:rsidP="003D32A3">
      <w:pPr>
        <w:spacing w:after="0" w:line="360" w:lineRule="auto"/>
        <w:rPr>
          <w:rFonts w:ascii="Aptos" w:hAnsi="Aptos"/>
        </w:rPr>
      </w:pPr>
      <w:r w:rsidRPr="00EB0081">
        <w:rPr>
          <w:rFonts w:ascii="Aptos" w:hAnsi="Aptos"/>
          <w:noProof/>
          <w:lang w:eastAsia="fr-FR"/>
        </w:rPr>
        <w:drawing>
          <wp:anchor distT="0" distB="0" distL="114300" distR="114300" simplePos="0" relativeHeight="251674624" behindDoc="0" locked="0" layoutInCell="1" allowOverlap="1" wp14:anchorId="6937DC6A" wp14:editId="1F0FB22A">
            <wp:simplePos x="0" y="0"/>
            <wp:positionH relativeFrom="column">
              <wp:posOffset>-8841</wp:posOffset>
            </wp:positionH>
            <wp:positionV relativeFrom="paragraph">
              <wp:posOffset>218880</wp:posOffset>
            </wp:positionV>
            <wp:extent cx="325315" cy="296884"/>
            <wp:effectExtent l="0" t="0" r="0" b="8255"/>
            <wp:wrapNone/>
            <wp:docPr id="13" name="Image 13" descr="papier-peint-icone-arobase-arobase-icone-ic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pier-peint-icone-arobase-arobase-icone-icon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15" cy="296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3772" w:rsidRPr="00EB0081">
        <w:rPr>
          <w:rFonts w:ascii="Aptos" w:hAnsi="Aptos"/>
          <w:b/>
        </w:rPr>
        <w:t>Quartier</w:t>
      </w:r>
      <w:r w:rsidR="00DD6860" w:rsidRPr="00EB0081">
        <w:rPr>
          <w:rFonts w:ascii="Aptos" w:hAnsi="Aptos"/>
          <w:b/>
        </w:rPr>
        <w:t xml:space="preserve"> (obligatoire)</w:t>
      </w:r>
      <w:r w:rsidR="007A3772" w:rsidRPr="00EB0081">
        <w:rPr>
          <w:rFonts w:ascii="Aptos" w:hAnsi="Aptos"/>
        </w:rPr>
        <w:t> :</w:t>
      </w:r>
      <w:r w:rsidR="003D32A3" w:rsidRPr="00EB0081">
        <w:rPr>
          <w:rFonts w:ascii="Aptos" w:hAnsi="Aptos"/>
        </w:rPr>
        <w:t xml:space="preserve"> </w:t>
      </w:r>
      <w:r w:rsidR="004674C8" w:rsidRPr="00EB0081">
        <w:rPr>
          <w:rFonts w:ascii="Aptos" w:hAnsi="Aptos"/>
        </w:rPr>
        <w:tab/>
      </w:r>
    </w:p>
    <w:p w14:paraId="60F116AB" w14:textId="77777777" w:rsidR="00EA20CC" w:rsidRPr="00EB0081" w:rsidRDefault="0020020F" w:rsidP="00B73DAC">
      <w:pPr>
        <w:spacing w:after="0" w:line="360" w:lineRule="auto"/>
        <w:rPr>
          <w:rFonts w:ascii="Aptos" w:hAnsi="Aptos"/>
          <w:lang w:val="fr-CA"/>
        </w:rPr>
      </w:pPr>
      <w:r w:rsidRPr="00EB0081">
        <w:rPr>
          <w:rFonts w:ascii="Aptos" w:hAnsi="Aptos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832BF10" wp14:editId="0DD89F6F">
                <wp:simplePos x="0" y="0"/>
                <wp:positionH relativeFrom="column">
                  <wp:posOffset>3507740</wp:posOffset>
                </wp:positionH>
                <wp:positionV relativeFrom="paragraph">
                  <wp:posOffset>34290</wp:posOffset>
                </wp:positionV>
                <wp:extent cx="3049465" cy="180000"/>
                <wp:effectExtent l="0" t="0" r="0" b="0"/>
                <wp:wrapNone/>
                <wp:docPr id="16" name="Rectangle à coins arrondi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9465" cy="180000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9AD9C4" id="Rectangle à coins arrondis 16" o:spid="_x0000_s1026" style="position:absolute;margin-left:276.2pt;margin-top:2.7pt;width:240.1pt;height:14.1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l3RhgIAAPsEAAAOAAAAZHJzL2Uyb0RvYy54bWysVMFu2zAMvQ/YPwi6r06ypEuNOkXQIsOA&#10;ri3WDj2zshwLkERNUuJkX7N/2Y+Nkp2m63YaloNCihT5+Ej6/GJnNNtKHxTaio9PRpxJK7BWdl3x&#10;rw+rd3POQgRbg0YrK76XgV8s3r4571wpJ9iirqVnFMSGsnMVb2N0ZVEE0UoD4QSdtGRs0BuIpPp1&#10;UXvoKLrRxWQ0Oi069LXzKGQIdHvVG/kix28aKeJt0wQZma44YYv59Pl8SmexOIdy7cG1Sgww4B9Q&#10;GFCWkj6HuoIIbOPVH6GMEh4DNvFEoCmwaZSQuQaqZjx6Vc19C07mWoic4J5pCv8vrLjZ3nmmaurd&#10;KWcWDPXoC7EGdq0l+/mDCVQ2MPAeba0CIy+irHOhpJf37s4PWiAx1b9rvEn/VBnbZZr3zzTLXWSC&#10;Lt+PpmfT0xlngmzj+Yh+KWhxfO18iB8lGpaEinvc2DqhyhTD9jrE3v/glzIG1KpeKa2zsg+X2rMt&#10;UNtpWmrsONMQIl1WfJV/OZbemM9Y937z2RFIyO8zpt/iasu6ik9mU4LMBNDANhoiicYRhcGuOQO9&#10;pk0Q0ecEFhMkQgtlAnsFoe2z5bBD2domu8zjOtSWGO45TdIT1ntqk8d+foMTK0XRrqmiO/A0sISG&#10;ljDe0tFoJIg4SJy16L//7T750xyRlbOOFoDgf9uAl0TUJ0sTdjaeTtPGZGU6+zAhxb+0PL202I25&#10;RCJ7TOvuRBaTf9QHsfFoHmlXlykrmcAKyt0TNSiXsV9M2nYhl8vsRlviIF7beydS8AOPD7tH8G4Y&#10;j0iDdYOHZYHy1YD0vumlxeUmYqPy9Bx5pTYnhTYsN3z4GqQVfqlnr+M3a/ELAAD//wMAUEsDBBQA&#10;BgAIAAAAIQCmHRJj3wAAAAkBAAAPAAAAZHJzL2Rvd25yZXYueG1sTI9BT8MwDIXvSPyHyEjcWLqW&#10;blCaTghpCIkTBWnXrPGabo1TNdnW/Xu8E5xs6z09f69cTa4XJxxD50nBfJaAQGq86ahV8PO9fngC&#10;EaImo3tPqOCCAVbV7U2pC+PP9IWnOraCQygUWoGNcSikDI1Fp8PMD0is7fzodORzbKUZ9ZnDXS/T&#10;JFlIpzviD1YP+GaxOdRHp2C3n68Hay/xsH8On139vvkweabU/d30+gIi4hT/zHDFZ3SomGnrj2SC&#10;6BXkefrIVl54XPUkSxcgtgqybAmyKuX/BtUvAAAA//8DAFBLAQItABQABgAIAAAAIQC2gziS/gAA&#10;AOEBAAATAAAAAAAAAAAAAAAAAAAAAABbQ29udGVudF9UeXBlc10ueG1sUEsBAi0AFAAGAAgAAAAh&#10;ADj9If/WAAAAlAEAAAsAAAAAAAAAAAAAAAAALwEAAF9yZWxzLy5yZWxzUEsBAi0AFAAGAAgAAAAh&#10;AO6mXdGGAgAA+wQAAA4AAAAAAAAAAAAAAAAALgIAAGRycy9lMm9Eb2MueG1sUEsBAi0AFAAGAAgA&#10;AAAhAKYdEmPfAAAACQEAAA8AAAAAAAAAAAAAAAAA4AQAAGRycy9kb3ducmV2LnhtbFBLBQYAAAAA&#10;BAAEAPMAAADsBQAAAAA=&#10;" fillcolor="#d9d9d9" stroked="f" strokeweight="2pt"/>
            </w:pict>
          </mc:Fallback>
        </mc:AlternateContent>
      </w:r>
      <w:r w:rsidR="00B73DAC" w:rsidRPr="00EB0081">
        <w:rPr>
          <w:rFonts w:ascii="Aptos" w:hAnsi="Aptos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A6917E7" wp14:editId="3CC6C3B2">
                <wp:simplePos x="0" y="0"/>
                <wp:positionH relativeFrom="column">
                  <wp:posOffset>377825</wp:posOffset>
                </wp:positionH>
                <wp:positionV relativeFrom="paragraph">
                  <wp:posOffset>43180</wp:posOffset>
                </wp:positionV>
                <wp:extent cx="2716823" cy="180000"/>
                <wp:effectExtent l="0" t="0" r="7620" b="0"/>
                <wp:wrapNone/>
                <wp:docPr id="14" name="Rectangle à coins arrondi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6823" cy="180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177A17" id="Rectangle à coins arrondis 14" o:spid="_x0000_s1026" style="position:absolute;margin-left:29.75pt;margin-top:3.4pt;width:213.9pt;height:14.1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u/AsgIAAMEFAAAOAAAAZHJzL2Uyb0RvYy54bWysVMFu2zAMvQ/YPwi6r46ztM2COkXQosOA&#10;ri3aDj0rshwLkERNUuJkX7N/2Y+Nkhyn7YodhuWgiCL5SD6TPDvfakU2wnkJpqLl0YgSYTjU0qwq&#10;+u3x6sOUEh+YqZkCIyq6E56ez9+/O+vsTIyhBVULRxDE+FlnK9qGYGdF4XkrNPNHYIVBZQNOs4Ci&#10;WxW1Yx2ia1WMR6OTogNXWwdceI+vl1lJ5wm/aQQPt03jRSCqophbSKdL5zKexfyMzVaO2VbyPg32&#10;D1loJg0GHaAuWWBk7eQfUFpyBx6acMRBF9A0kotUA1ZTjl5V89AyK1ItSI63A03+/8Hym82dI7LG&#10;bzehxDCN3+geWWNmpQT59ZNwkMYT5hyYWnqCVkhZZ/0MPR/sneslj9dY/7ZxOv5jZWSbaN4NNItt&#10;IBwfx6flyXT8kRKOunI6wl8ELQ7e1vnwWYAm8VJRB2tTx6wSxWxz7UO239vFiB6UrK+kUkmI/SMu&#10;lCMbhl9+uSqTq1rrr1Dnt+nxIW5qt2iesniBpEzEMxCRc9D4UkQGcs3pFnZKRDtl7kWDdMYqU8QB&#10;OQdlnAsTcjK+ZbXIzzGVPQeDR8olAUbkBuMP2D3AyyL32DnL3j66ijQHg/Pob4ll58EjRQYTBmct&#10;Dbi3ABRW1UfO9nuSMjWRpSXUO2w2B3kKveVXEr/vNfPhjjkcOxxQXCXhFo9GQVdR6G+UtOB+vPUe&#10;7XEaUEtJh2NcUf99zZygRH0xOCefyskkzn0SJsenYxTcc83yucas9QVgv5S4tCxP12gf1P7aONBP&#10;uHEWMSqqmOEYu6I8uL1wEfJ6wZ3FxWKRzHDWLQvX5sHyCB5Zja37uH1izvZNHnA8bmA/8mz2qs2z&#10;bfQ0sFgHaGSagQOvPd+4J1Lj9DstLqLncrI6bN75bwAAAP//AwBQSwMEFAAGAAgAAAAhADtCxVXc&#10;AAAABwEAAA8AAABkcnMvZG93bnJldi54bWxMj8FOwzAQRO9I/QdrK3GjTggpJcSpUBESN9TChZsb&#10;L0nAXkex06Z8fbcnOK5m9OZtuZ6cFQccQudJQbpIQCDV3nTUKPh4f7lZgQhRk9HWEyo4YYB1Nbsq&#10;dWH8kbZ42MVGMIRCoRW0MfaFlKFu0emw8D0SZ19+cDryOTTSDPrIcGflbZIspdMd8UKre9y0WP/s&#10;Rqcgyzp7Gn9j85p+Ir319C03/lmp6/n09Agi4hT/ynDRZ3Wo2GnvRzJBWAX5Q85NBUt+gOO71X0G&#10;Ys/sPAVZlfK/f3UGAAD//wMAUEsBAi0AFAAGAAgAAAAhALaDOJL+AAAA4QEAABMAAAAAAAAAAAAA&#10;AAAAAAAAAFtDb250ZW50X1R5cGVzXS54bWxQSwECLQAUAAYACAAAACEAOP0h/9YAAACUAQAACwAA&#10;AAAAAAAAAAAAAAAvAQAAX3JlbHMvLnJlbHNQSwECLQAUAAYACAAAACEAE0rvwLICAADBBQAADgAA&#10;AAAAAAAAAAAAAAAuAgAAZHJzL2Uyb0RvYy54bWxQSwECLQAUAAYACAAAACEAO0LFVdwAAAAHAQAA&#10;DwAAAAAAAAAAAAAAAAAMBQAAZHJzL2Rvd25yZXYueG1sUEsFBgAAAAAEAAQA8wAAABUGAAAAAA==&#10;" fillcolor="#d8d8d8 [2732]" stroked="f" strokeweight="2pt"/>
            </w:pict>
          </mc:Fallback>
        </mc:AlternateContent>
      </w:r>
      <w:r w:rsidR="00EB77B3" w:rsidRPr="00EB0081">
        <w:rPr>
          <w:rFonts w:ascii="Aptos" w:hAnsi="Aptos"/>
        </w:rPr>
        <w:t> </w:t>
      </w:r>
      <w:r w:rsidR="00B73DAC" w:rsidRPr="00EB0081">
        <w:rPr>
          <w:rFonts w:ascii="Aptos" w:hAnsi="Aptos"/>
        </w:rPr>
        <w:tab/>
      </w:r>
      <w:r w:rsidR="00B73DAC" w:rsidRPr="00EB0081">
        <w:rPr>
          <w:rFonts w:ascii="Aptos" w:hAnsi="Aptos"/>
        </w:rPr>
        <w:tab/>
      </w:r>
      <w:r w:rsidR="00B73DAC" w:rsidRPr="00EB0081">
        <w:rPr>
          <w:rFonts w:ascii="Aptos" w:hAnsi="Aptos"/>
        </w:rPr>
        <w:tab/>
      </w:r>
      <w:r w:rsidR="00B73DAC" w:rsidRPr="00EB0081">
        <w:rPr>
          <w:rFonts w:ascii="Aptos" w:hAnsi="Aptos"/>
        </w:rPr>
        <w:tab/>
      </w:r>
      <w:r w:rsidR="00B73DAC" w:rsidRPr="00EB0081">
        <w:rPr>
          <w:rFonts w:ascii="Aptos" w:hAnsi="Aptos"/>
        </w:rPr>
        <w:tab/>
      </w:r>
      <w:r w:rsidR="004674C8" w:rsidRPr="00EB0081">
        <w:rPr>
          <w:rFonts w:ascii="Aptos" w:hAnsi="Aptos"/>
        </w:rPr>
        <w:tab/>
      </w:r>
      <w:r w:rsidR="003B707C" w:rsidRPr="00EB0081">
        <w:rPr>
          <w:rFonts w:ascii="Aptos" w:hAnsi="Aptos"/>
        </w:rPr>
        <w:tab/>
      </w:r>
      <w:r w:rsidR="00B73DAC" w:rsidRPr="00EB0081">
        <w:rPr>
          <w:rFonts w:ascii="Aptos" w:hAnsi="Aptos"/>
          <w:noProof/>
          <w:lang w:eastAsia="fr-FR"/>
        </w:rPr>
        <w:drawing>
          <wp:inline distT="0" distB="0" distL="0" distR="0" wp14:anchorId="304E6825" wp14:editId="4AFE1D2C">
            <wp:extent cx="276225" cy="259080"/>
            <wp:effectExtent l="0" t="0" r="9525" b="7620"/>
            <wp:docPr id="15" name="Image 15" descr="Téléphone brillant icône bouton isolé sur fond blanc Banque d'images - 6460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éléphone brillant icône bouton isolé sur fond blanc Banque d'images - 646037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20CC" w:rsidRPr="00EB0081">
        <w:rPr>
          <w:rFonts w:ascii="Aptos" w:hAnsi="Aptos"/>
        </w:rPr>
        <w:t xml:space="preserve"> </w:t>
      </w:r>
    </w:p>
    <w:p w14:paraId="1BFF95A2" w14:textId="77777777" w:rsidR="007A3772" w:rsidRPr="00EB0081" w:rsidRDefault="0020020F" w:rsidP="00386E57">
      <w:pPr>
        <w:tabs>
          <w:tab w:val="right" w:pos="2410"/>
          <w:tab w:val="right" w:pos="3402"/>
          <w:tab w:val="right" w:pos="4111"/>
          <w:tab w:val="right" w:pos="4536"/>
          <w:tab w:val="right" w:pos="4820"/>
          <w:tab w:val="right" w:pos="6521"/>
          <w:tab w:val="right" w:pos="7938"/>
        </w:tabs>
        <w:spacing w:after="0" w:line="360" w:lineRule="auto"/>
        <w:rPr>
          <w:rFonts w:ascii="Aptos" w:hAnsi="Aptos"/>
        </w:rPr>
      </w:pPr>
      <w:r w:rsidRPr="00EB0081">
        <w:rPr>
          <w:rFonts w:ascii="Aptos" w:hAnsi="Aptos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1B1F0A3" wp14:editId="726953E9">
                <wp:simplePos x="0" y="0"/>
                <wp:positionH relativeFrom="column">
                  <wp:posOffset>2039620</wp:posOffset>
                </wp:positionH>
                <wp:positionV relativeFrom="paragraph">
                  <wp:posOffset>249702</wp:posOffset>
                </wp:positionV>
                <wp:extent cx="992750" cy="180000"/>
                <wp:effectExtent l="0" t="0" r="0" b="0"/>
                <wp:wrapNone/>
                <wp:docPr id="17" name="Rectangle à coins arrondi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2750" cy="180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9F8DB4" id="Rectangle à coins arrondis 17" o:spid="_x0000_s1026" style="position:absolute;margin-left:160.6pt;margin-top:19.65pt;width:78.15pt;height:14.1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IhBsQIAAMAFAAAOAAAAZHJzL2Uyb0RvYy54bWysVFFPGzEMfp+0/xDlfVxbwYCKK6pATJMY&#10;IGDiOc0lbaQkzpK01+7X7L/sj+Ekd1dgaA/T+nCNY/uz/cX22fnWaLIRPiiwNR0fjCgRlkOj7LKm&#10;3x+vPp1QEiKzDdNgRU13ItDz2ccPZ62bigmsQDfCEwSxYdq6mq5idNOqCnwlDAsH4IRFpQRvWETR&#10;L6vGsxbRja4mo9HnqgXfOA9chIC3l0VJZxlfSsHjrZRBRKJrirnF/PX5u0jfanbGpkvP3ErxLg32&#10;D1kYpiwGHaAuWWRk7dUfUEZxDwFkPOBgKpBScZFrwGrGozfVPKyYE7kWJCe4gabw/2D5zebOE9Xg&#10;2x1TYpnBN7pH1phdakF+/yIclA2EeQ+2UYGgFVLWujBFzwd35zsp4DHVv5XepH+sjGwzzbuBZrGN&#10;hOPl6enk+Agfg6NqfDLCX8Ks9s7Oh/hFgCHpUFMPa9ukpDLDbHMdYrHv7VLAAFo1V0rrLKT2ERfa&#10;kw3Dh18sx9lVr803aMrdydE+bu62ZJ6zeIWkbcKzkJBL0HRTJQJKyfkUd1okO23vhUQ2schJjjgg&#10;l6CMc2FjSSasWCPKdUql52DwyLlkwIQsMf6A3QG8LrLHLll29slV5DEYnEd/S6w4Dx45Mtg4OBtl&#10;wb8HoLGqLnKx70kq1CSWFtDssNc8lCEMjl8pfN9rFuId8zh12BK4SeItfqSGtqbQnShZgf/53n2y&#10;x2FALSUtTnFNw48184IS/dXimJyODw/T2Gfh8Oh4goJ/qVm81Ni1uQDslzHuLMfzMdlH3R+lB/OE&#10;C2eeoqKKWY6xa8qj74WLWLYLriwu5vNshqPuWLy2D44n8MRqat3H7RPzrmvyiNNxA/3Es+mbNi+2&#10;ydPCfB1BqjwDe147vnFN5MbpVlraQy/lbLVfvLNnAAAA//8DAFBLAwQUAAYACAAAACEAp5kbfN4A&#10;AAAJAQAADwAAAGRycy9kb3ducmV2LnhtbEyPTU/DMAyG70j8h8hI3Fj6AS2UphMaQuKGNrhwyxrT&#10;FhKnatKt49djTnCz5VePn7deL86KA05h8KQgXSUgkFpvBuoUvL0+Xd2CCFGT0dYTKjhhgHVzflbr&#10;yvgjbfGwi51gCIVKK+hjHCspQ9uj02HlRyS+ffjJ6cjr1Ekz6SPDnZVZkhTS6YH4Q69H3PTYfu1m&#10;pyDPB3uav2P3nL4jvYz0KTf+UanLi+XhHkTEJf6F4Vef1aFhp72fyQRhmZGlGUd5uMtBcOC6LG9A&#10;7BUUZQGyqeX/Bs0PAAAA//8DAFBLAQItABQABgAIAAAAIQC2gziS/gAAAOEBAAATAAAAAAAAAAAA&#10;AAAAAAAAAABbQ29udGVudF9UeXBlc10ueG1sUEsBAi0AFAAGAAgAAAAhADj9If/WAAAAlAEAAAsA&#10;AAAAAAAAAAAAAAAALwEAAF9yZWxzLy5yZWxzUEsBAi0AFAAGAAgAAAAhAC0AiEGxAgAAwAUAAA4A&#10;AAAAAAAAAAAAAAAALgIAAGRycy9lMm9Eb2MueG1sUEsBAi0AFAAGAAgAAAAhAKeZG3zeAAAACQEA&#10;AA8AAAAAAAAAAAAAAAAACwUAAGRycy9kb3ducmV2LnhtbFBLBQYAAAAABAAEAPMAAAAWBgAAAAA=&#10;" fillcolor="#d8d8d8 [2732]" stroked="f" strokeweight="2pt"/>
            </w:pict>
          </mc:Fallback>
        </mc:AlternateContent>
      </w:r>
      <w:r w:rsidR="007A3772" w:rsidRPr="00EB0081">
        <w:rPr>
          <w:rFonts w:ascii="Aptos" w:hAnsi="Aptos"/>
          <w:b/>
        </w:rPr>
        <w:t>Situation familiale</w:t>
      </w:r>
      <w:r w:rsidR="007A3772" w:rsidRPr="00EB0081">
        <w:rPr>
          <w:rFonts w:ascii="Aptos" w:hAnsi="Aptos"/>
        </w:rPr>
        <w:t> :</w:t>
      </w:r>
      <w:r w:rsidR="004E5475" w:rsidRPr="00EB0081">
        <w:rPr>
          <w:rFonts w:ascii="Aptos" w:hAnsi="Aptos"/>
        </w:rPr>
        <w:t xml:space="preserve"> </w:t>
      </w:r>
      <w:r w:rsidR="00EB084D" w:rsidRPr="00EB0081">
        <w:rPr>
          <w:rFonts w:ascii="Aptos" w:hAnsi="Aptos"/>
        </w:rPr>
        <w:tab/>
      </w:r>
      <w:r w:rsidR="004674C8" w:rsidRPr="00EB0081">
        <w:rPr>
          <w:rFonts w:ascii="Aptos" w:hAnsi="Aptos"/>
        </w:rPr>
        <w:t>Marié(e)</w:t>
      </w:r>
      <w:r w:rsidR="003574F1" w:rsidRPr="00EB0081">
        <w:rPr>
          <w:rFonts w:ascii="Aptos" w:hAnsi="Aptos"/>
        </w:rPr>
        <w:t>/PACS</w:t>
      </w:r>
      <w:r w:rsidR="004674C8" w:rsidRPr="00EB0081">
        <w:rPr>
          <w:rFonts w:ascii="Aptos" w:hAnsi="Aptos"/>
        </w:rPr>
        <w:t xml:space="preserve"> </w:t>
      </w:r>
      <w:r w:rsidR="00220E7F" w:rsidRPr="00EB0081">
        <w:rPr>
          <w:rFonts w:ascii="Aptos" w:hAnsi="Aptos"/>
        </w:rPr>
        <w:t xml:space="preserve"> </w:t>
      </w:r>
      <w:r w:rsidR="00FE7A2A" w:rsidRPr="00EB0081">
        <w:rPr>
          <w:rFonts w:ascii="Aptos" w:hAnsi="Aptos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r w:rsidR="004674C8"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  <w:r w:rsidR="004E5475" w:rsidRPr="00EB0081">
        <w:rPr>
          <w:rFonts w:ascii="Aptos" w:hAnsi="Aptos"/>
        </w:rPr>
        <w:t xml:space="preserve">  </w:t>
      </w:r>
      <w:r w:rsidR="004674C8" w:rsidRPr="00EB0081">
        <w:rPr>
          <w:rFonts w:ascii="Aptos" w:hAnsi="Aptos"/>
        </w:rPr>
        <w:t>Célibataire</w:t>
      </w:r>
      <w:r w:rsidR="00220E7F" w:rsidRPr="00EB0081">
        <w:rPr>
          <w:rFonts w:ascii="Aptos" w:hAnsi="Aptos"/>
        </w:rPr>
        <w:t xml:space="preserve"> </w:t>
      </w:r>
      <w:r w:rsidR="00EB084D" w:rsidRPr="00EB0081">
        <w:rPr>
          <w:rFonts w:ascii="Aptos" w:hAnsi="Aptos"/>
        </w:rPr>
        <w:t xml:space="preserve"> </w:t>
      </w:r>
      <w:r w:rsidR="00FE7A2A" w:rsidRPr="00EB0081">
        <w:rPr>
          <w:rFonts w:ascii="Aptos" w:hAnsi="Aptos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r w:rsidR="004674C8"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  <w:r w:rsidR="00220E7F" w:rsidRPr="00EB0081">
        <w:rPr>
          <w:rFonts w:ascii="Aptos" w:hAnsi="Aptos"/>
        </w:rPr>
        <w:t xml:space="preserve">    </w:t>
      </w:r>
      <w:r w:rsidR="00EB084D" w:rsidRPr="00EB0081">
        <w:rPr>
          <w:rFonts w:ascii="Aptos" w:hAnsi="Aptos"/>
        </w:rPr>
        <w:tab/>
      </w:r>
      <w:r w:rsidR="006C6637" w:rsidRPr="00EB0081">
        <w:rPr>
          <w:rFonts w:ascii="Aptos" w:hAnsi="Aptos"/>
        </w:rPr>
        <w:t>Veuf (Ve</w:t>
      </w:r>
      <w:r w:rsidR="004674C8" w:rsidRPr="00EB0081">
        <w:rPr>
          <w:rFonts w:ascii="Aptos" w:hAnsi="Aptos"/>
        </w:rPr>
        <w:t>)</w:t>
      </w:r>
      <w:r w:rsidR="004E5475" w:rsidRPr="00EB0081">
        <w:rPr>
          <w:rFonts w:ascii="Aptos" w:hAnsi="Aptos"/>
        </w:rPr>
        <w:t xml:space="preserve"> </w:t>
      </w:r>
      <w:r w:rsidR="00220E7F" w:rsidRPr="00EB0081">
        <w:rPr>
          <w:rFonts w:ascii="Aptos" w:hAnsi="Aptos"/>
        </w:rPr>
        <w:t xml:space="preserve"> </w:t>
      </w:r>
      <w:r w:rsidR="00FE7A2A" w:rsidRPr="00EB0081">
        <w:rPr>
          <w:rFonts w:ascii="Aptos" w:hAnsi="Aptos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r w:rsidR="004674C8"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  <w:r w:rsidR="004E5475" w:rsidRPr="00EB0081">
        <w:rPr>
          <w:rFonts w:ascii="Aptos" w:hAnsi="Aptos"/>
        </w:rPr>
        <w:t xml:space="preserve">   </w:t>
      </w:r>
      <w:r w:rsidR="004674C8" w:rsidRPr="00EB0081">
        <w:rPr>
          <w:rFonts w:ascii="Aptos" w:hAnsi="Aptos"/>
        </w:rPr>
        <w:t>Divorcé(e)</w:t>
      </w:r>
      <w:r w:rsidR="00220E7F" w:rsidRPr="00EB0081">
        <w:rPr>
          <w:rFonts w:ascii="Aptos" w:hAnsi="Aptos"/>
        </w:rPr>
        <w:t xml:space="preserve"> </w:t>
      </w:r>
      <w:r w:rsidR="004674C8" w:rsidRPr="00EB0081">
        <w:rPr>
          <w:rFonts w:ascii="Aptos" w:hAnsi="Aptos"/>
        </w:rPr>
        <w:t xml:space="preserve"> </w:t>
      </w:r>
      <w:r w:rsidR="00FE7A2A" w:rsidRPr="00EB0081">
        <w:rPr>
          <w:rFonts w:ascii="Aptos" w:hAnsi="Aptos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r w:rsidR="004674C8"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</w:p>
    <w:p w14:paraId="371C36D4" w14:textId="77777777" w:rsidR="007A3772" w:rsidRPr="00EB0081" w:rsidRDefault="007A3772" w:rsidP="00386E57">
      <w:pPr>
        <w:tabs>
          <w:tab w:val="right" w:leader="underscore" w:pos="3686"/>
        </w:tabs>
        <w:spacing w:after="0" w:line="360" w:lineRule="auto"/>
        <w:rPr>
          <w:rFonts w:ascii="Aptos" w:hAnsi="Aptos"/>
        </w:rPr>
      </w:pPr>
      <w:r w:rsidRPr="00EB0081">
        <w:rPr>
          <w:rFonts w:ascii="Aptos" w:hAnsi="Aptos"/>
          <w:b/>
        </w:rPr>
        <w:t>Nombre d’enfants à charge</w:t>
      </w:r>
      <w:r w:rsidRPr="00EB0081">
        <w:rPr>
          <w:rFonts w:ascii="Aptos" w:hAnsi="Aptos"/>
        </w:rPr>
        <w:t> :</w:t>
      </w:r>
      <w:r w:rsidR="0020020F" w:rsidRPr="00EB0081">
        <w:rPr>
          <w:rFonts w:ascii="Aptos" w:hAnsi="Aptos"/>
        </w:rPr>
        <w:t xml:space="preserve"> </w:t>
      </w:r>
    </w:p>
    <w:p w14:paraId="507027B9" w14:textId="77777777" w:rsidR="007D539A" w:rsidRPr="00EB0081" w:rsidRDefault="007A3772" w:rsidP="00386E57">
      <w:pPr>
        <w:spacing w:after="0" w:line="360" w:lineRule="auto"/>
        <w:rPr>
          <w:rFonts w:ascii="Aptos" w:hAnsi="Aptos"/>
        </w:rPr>
      </w:pPr>
      <w:r w:rsidRPr="00EB0081">
        <w:rPr>
          <w:rFonts w:ascii="Aptos" w:hAnsi="Aptos"/>
          <w:b/>
        </w:rPr>
        <w:t>Situation professionnelle</w:t>
      </w:r>
      <w:r w:rsidR="00826323" w:rsidRPr="00EB0081">
        <w:rPr>
          <w:rFonts w:ascii="Aptos" w:hAnsi="Aptos"/>
        </w:rPr>
        <w:t xml:space="preserve"> : </w:t>
      </w:r>
      <w:r w:rsidR="00077E88" w:rsidRPr="00EB0081">
        <w:rPr>
          <w:rFonts w:ascii="Aptos" w:hAnsi="Aptos"/>
        </w:rPr>
        <w:t>Etudiant(e)</w:t>
      </w:r>
      <w:r w:rsidR="00B105F9" w:rsidRPr="00EB0081">
        <w:rPr>
          <w:rFonts w:ascii="Aptos" w:hAnsi="Aptos"/>
        </w:rPr>
        <w:t xml:space="preserve"> </w:t>
      </w:r>
      <w:r w:rsidR="00FE7A2A" w:rsidRPr="00EB0081">
        <w:rPr>
          <w:rFonts w:ascii="Aptos" w:hAnsi="Aptos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r w:rsidR="00077E88"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  <w:r w:rsidR="00077E88" w:rsidRPr="00EB0081">
        <w:rPr>
          <w:rFonts w:ascii="Aptos" w:hAnsi="Aptos"/>
        </w:rPr>
        <w:t xml:space="preserve">    Salarié(e)</w:t>
      </w:r>
      <w:r w:rsidR="003B707C" w:rsidRPr="00EB0081">
        <w:rPr>
          <w:rFonts w:ascii="Aptos" w:hAnsi="Aptos"/>
        </w:rPr>
        <w:t xml:space="preserve"> </w:t>
      </w:r>
      <w:r w:rsidR="00826323" w:rsidRPr="00EB0081">
        <w:rPr>
          <w:rFonts w:ascii="Aptos" w:hAnsi="Aptos"/>
        </w:rPr>
        <w:t xml:space="preserve"> </w:t>
      </w:r>
      <w:r w:rsidR="00FE7A2A" w:rsidRPr="00EB0081">
        <w:rPr>
          <w:rFonts w:ascii="Aptos" w:hAnsi="Aptos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r w:rsidR="00077E88"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  <w:r w:rsidR="00077E88" w:rsidRPr="00EB0081">
        <w:rPr>
          <w:rFonts w:ascii="Aptos" w:hAnsi="Aptos"/>
        </w:rPr>
        <w:t xml:space="preserve">  </w:t>
      </w:r>
      <w:r w:rsidR="007D539A" w:rsidRPr="00EB0081">
        <w:rPr>
          <w:rFonts w:ascii="Aptos" w:hAnsi="Aptos"/>
        </w:rPr>
        <w:t>D</w:t>
      </w:r>
      <w:r w:rsidR="00077E88" w:rsidRPr="00EB0081">
        <w:rPr>
          <w:rFonts w:ascii="Aptos" w:hAnsi="Aptos"/>
        </w:rPr>
        <w:t xml:space="preserve">emandeur d’emploi </w:t>
      </w:r>
      <w:r w:rsidR="00FE7A2A" w:rsidRPr="00EB0081">
        <w:rPr>
          <w:rFonts w:ascii="Aptos" w:hAnsi="Aptos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r w:rsidR="00077E88"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</w:p>
    <w:p w14:paraId="79B0D3B2" w14:textId="77777777" w:rsidR="007A3772" w:rsidRPr="00EB0081" w:rsidRDefault="00826323" w:rsidP="00386E57">
      <w:pPr>
        <w:tabs>
          <w:tab w:val="left" w:pos="2694"/>
        </w:tabs>
        <w:spacing w:after="0" w:line="360" w:lineRule="auto"/>
        <w:rPr>
          <w:rFonts w:ascii="Aptos" w:hAnsi="Aptos"/>
        </w:rPr>
      </w:pPr>
      <w:r w:rsidRPr="00EB0081">
        <w:rPr>
          <w:rFonts w:ascii="Aptos" w:hAnsi="Aptos"/>
        </w:rPr>
        <w:tab/>
        <w:t xml:space="preserve"> </w:t>
      </w:r>
      <w:r w:rsidR="00077E88" w:rsidRPr="00EB0081">
        <w:rPr>
          <w:rFonts w:ascii="Aptos" w:hAnsi="Aptos"/>
        </w:rPr>
        <w:t xml:space="preserve">Retraité(e) </w:t>
      </w:r>
      <w:r w:rsidR="00FE7A2A" w:rsidRPr="00EB0081">
        <w:rPr>
          <w:rFonts w:ascii="Aptos" w:hAnsi="Aptos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r w:rsidR="00077E88"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  <w:r w:rsidR="00B105F9" w:rsidRPr="00EB0081">
        <w:rPr>
          <w:rFonts w:ascii="Aptos" w:hAnsi="Aptos"/>
        </w:rPr>
        <w:t xml:space="preserve">    </w:t>
      </w:r>
      <w:r w:rsidR="00077E88" w:rsidRPr="00EB0081">
        <w:rPr>
          <w:rFonts w:ascii="Aptos" w:hAnsi="Aptos"/>
        </w:rPr>
        <w:t xml:space="preserve">Mère au foyer </w:t>
      </w:r>
      <w:r w:rsidR="00FE7A2A" w:rsidRPr="00EB0081">
        <w:rPr>
          <w:rFonts w:ascii="Aptos" w:hAnsi="Aptos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r w:rsidR="00077E88"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  <w:r w:rsidR="007D539A" w:rsidRPr="00EB0081">
        <w:rPr>
          <w:rFonts w:ascii="Aptos" w:hAnsi="Aptos"/>
        </w:rPr>
        <w:t xml:space="preserve">    </w:t>
      </w:r>
      <w:r w:rsidR="00077E88" w:rsidRPr="00EB0081">
        <w:rPr>
          <w:rFonts w:ascii="Aptos" w:hAnsi="Aptos"/>
        </w:rPr>
        <w:t>Autre situation</w:t>
      </w:r>
      <w:r w:rsidR="007D539A" w:rsidRPr="00EB0081">
        <w:rPr>
          <w:rFonts w:ascii="Aptos" w:hAnsi="Aptos"/>
        </w:rPr>
        <w:t xml:space="preserve"> </w:t>
      </w:r>
      <w:r w:rsidRPr="00EB0081">
        <w:rPr>
          <w:rFonts w:ascii="Aptos" w:hAnsi="Aptos"/>
        </w:rPr>
        <w:t xml:space="preserve"> </w:t>
      </w:r>
      <w:r w:rsidR="00220E7F" w:rsidRPr="00EB0081">
        <w:rPr>
          <w:rFonts w:ascii="Aptos" w:hAnsi="Aptos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220E7F" w:rsidRPr="00EB0081">
        <w:rPr>
          <w:rFonts w:ascii="Aptos" w:hAnsi="Aptos"/>
        </w:rPr>
        <w:instrText xml:space="preserve"> FORMCHECKBOX </w:instrText>
      </w:r>
      <w:r w:rsidR="00220E7F" w:rsidRPr="00EB0081">
        <w:rPr>
          <w:rFonts w:ascii="Aptos" w:hAnsi="Aptos"/>
        </w:rPr>
      </w:r>
      <w:r w:rsidR="00220E7F" w:rsidRPr="00EB0081">
        <w:rPr>
          <w:rFonts w:ascii="Aptos" w:hAnsi="Aptos"/>
        </w:rPr>
        <w:fldChar w:fldCharType="separate"/>
      </w:r>
      <w:r w:rsidR="00220E7F" w:rsidRPr="00EB0081">
        <w:rPr>
          <w:rFonts w:ascii="Aptos" w:hAnsi="Aptos"/>
        </w:rPr>
        <w:fldChar w:fldCharType="end"/>
      </w:r>
    </w:p>
    <w:p w14:paraId="0FB65EA9" w14:textId="77777777" w:rsidR="00826323" w:rsidRPr="00EB0081" w:rsidRDefault="00826323" w:rsidP="00826323">
      <w:pPr>
        <w:tabs>
          <w:tab w:val="right" w:leader="underscore" w:pos="4536"/>
        </w:tabs>
        <w:spacing w:before="60" w:after="0"/>
        <w:rPr>
          <w:rFonts w:ascii="Aptos" w:hAnsi="Aptos"/>
          <w:szCs w:val="24"/>
        </w:rPr>
      </w:pPr>
    </w:p>
    <w:p w14:paraId="625A2AC5" w14:textId="77777777" w:rsidR="009A03AC" w:rsidRPr="00EB0081" w:rsidRDefault="0020020F" w:rsidP="0020020F">
      <w:pPr>
        <w:spacing w:before="60" w:after="0"/>
        <w:rPr>
          <w:rFonts w:ascii="Aptos" w:hAnsi="Aptos"/>
          <w:b/>
        </w:rPr>
      </w:pPr>
      <w:r w:rsidRPr="00EB0081">
        <w:rPr>
          <w:rFonts w:ascii="Aptos" w:hAnsi="Aptos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DC50269" wp14:editId="19FA5E39">
                <wp:simplePos x="0" y="0"/>
                <wp:positionH relativeFrom="column">
                  <wp:posOffset>2391410</wp:posOffset>
                </wp:positionH>
                <wp:positionV relativeFrom="paragraph">
                  <wp:posOffset>41275</wp:posOffset>
                </wp:positionV>
                <wp:extent cx="844061" cy="180000"/>
                <wp:effectExtent l="0" t="0" r="0" b="0"/>
                <wp:wrapNone/>
                <wp:docPr id="18" name="Rectangle à coins arrondi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4061" cy="180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B5DD091" id="Rectangle à coins arrondis 18" o:spid="_x0000_s1026" style="position:absolute;margin-left:188.3pt;margin-top:3.25pt;width:66.45pt;height:14.1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lTvsAIAAMAFAAAOAAAAZHJzL2Uyb0RvYy54bWysVMFu2zAMvQ/YPwi6r3aCtsuCOkXQosOA&#10;ri3aDj0rshQLkEVNUuJkX7N/2Y+Nkmyn7YodhuXgiCL5SD6RPDvftZpshfMKTEUnRyUlwnColVlX&#10;9Nvj1YcZJT4wUzMNRlR0Lzw9X7x/d9bZuZhCA7oWjiCI8fPOVrQJwc6LwvNGtMwfgRUGlRJcywKK&#10;bl3UjnWI3upiWpanRQeutg648B5vL7OSLhK+lIKHWym9CERXFHML6evSdxW/xeKMzdeO2UbxPg32&#10;D1m0TBkMOkJdssDIxqk/oFrFHXiQ4YhDW4CUiotUA1YzKV9V89AwK1ItSI63I03+/8Hym+2dI6rG&#10;t8OXMqzFN7pH1phZa0F+/SQclPGEOQemVp6gFVLWWT9Hzwd753rJ4zHWv5Oujf9YGdklmvcjzWIX&#10;CMfL2fFxeTqhhKNqMivxFzGLg7N1PnwW0JJ4qKiDjaljUolhtr32IdsPdjGgB63qK6V1EmL7iAvt&#10;yJbhw6/Wk+SqN+1XqPPd7OQQN3VbNE9ZvEDSJuIZiMg5aLwpIgG55HQKey2inTb3QiKbWOQ0RRyR&#10;c1DGuTAhJ+MbVot8HVMZOBg9Ui4JMCJLjD9i9wAvixywc5a9fXQVaQxG5/JviWXn0SNFBhNG51YZ&#10;cG8BaKyqj5ztB5IyNZGlFdR77DUHeQi95VcK3/ea+XDHHE4dziduknCLH6mhqyj0J0oacD/euo/2&#10;OAyopaTDKa6o/75hTlCivxgck08T7DUc+yQcn3ycouCea1bPNWbTXgD2C/YmZpeO0T7o4SgdtE+4&#10;cJYxKqqY4Ri7ojy4QbgIebvgyuJiuUxmOOqWhWvzYHkEj6zG1n3cPTFn+yYPOB03MEw8m79q82wb&#10;PQ0sNwGkSjNw4LXnG9dEapx+pcU99FxOVofFu/gNAAD//wMAUEsDBBQABgAIAAAAIQAxa8Tl3AAA&#10;AAgBAAAPAAAAZHJzL2Rvd25yZXYueG1sTI/BTsMwDIbvSLxDZCRuLB1jZZSmExpC4oY2uHDzGtMW&#10;Eqdq0q3j6TEnuNn6f33+XK4n79SBhtgFNjCfZaCI62A7bgy8vT5drUDFhGzRBSYDJ4qwrs7PSixs&#10;OPKWDrvUKIFwLNBAm1JfaB3rljzGWeiJJfsIg8ck69BoO+BR4N7p6yzLtceO5UKLPW1aqr92ozew&#10;WHTuNH6n5nn+TvzS86fehEdjLi+mh3tQiab0V4ZffVGHSpz2YWQblRPGbZ5L1UC+BCX5MruTYS/B&#10;zQp0Ver/D1Q/AAAA//8DAFBLAQItABQABgAIAAAAIQC2gziS/gAAAOEBAAATAAAAAAAAAAAAAAAA&#10;AAAAAABbQ29udGVudF9UeXBlc10ueG1sUEsBAi0AFAAGAAgAAAAhADj9If/WAAAAlAEAAAsAAAAA&#10;AAAAAAAAAAAALwEAAF9yZWxzLy5yZWxzUEsBAi0AFAAGAAgAAAAhADE6VO+wAgAAwAUAAA4AAAAA&#10;AAAAAAAAAAAALgIAAGRycy9lMm9Eb2MueG1sUEsBAi0AFAAGAAgAAAAhADFrxOXcAAAACAEAAA8A&#10;AAAAAAAAAAAAAAAACgUAAGRycy9kb3ducmV2LnhtbFBLBQYAAAAABAAEAPMAAAATBgAAAAA=&#10;" fillcolor="#d8d8d8 [2732]" stroked="f" strokeweight="2pt"/>
            </w:pict>
          </mc:Fallback>
        </mc:AlternateContent>
      </w:r>
      <w:r w:rsidR="003A2189" w:rsidRPr="00EB0081">
        <w:rPr>
          <w:rFonts w:ascii="Aptos" w:hAnsi="Aptos"/>
          <w:szCs w:val="24"/>
        </w:rPr>
        <w:t>Montant</w:t>
      </w:r>
      <w:r w:rsidR="009A03AC" w:rsidRPr="00EB0081">
        <w:rPr>
          <w:rFonts w:ascii="Aptos" w:hAnsi="Aptos"/>
          <w:szCs w:val="24"/>
        </w:rPr>
        <w:t xml:space="preserve"> de la cotisation payée ?</w:t>
      </w:r>
      <w:r w:rsidRPr="00EB0081">
        <w:rPr>
          <w:rFonts w:ascii="Aptos" w:hAnsi="Aptos"/>
          <w:szCs w:val="24"/>
        </w:rPr>
        <w:t xml:space="preserve"> </w:t>
      </w:r>
      <w:r w:rsidR="009A03AC" w:rsidRPr="00EB0081">
        <w:rPr>
          <w:rFonts w:ascii="Aptos" w:hAnsi="Aptos"/>
        </w:rPr>
        <w:t xml:space="preserve"> </w:t>
      </w:r>
      <w:r w:rsidRPr="00EB0081">
        <w:rPr>
          <w:rFonts w:ascii="Aptos" w:hAnsi="Aptos"/>
        </w:rPr>
        <w:tab/>
        <w:t xml:space="preserve">               </w:t>
      </w:r>
      <w:r w:rsidR="009A03AC" w:rsidRPr="00EB0081">
        <w:rPr>
          <w:rFonts w:ascii="Aptos" w:hAnsi="Aptos"/>
          <w:b/>
        </w:rPr>
        <w:t>€</w:t>
      </w:r>
    </w:p>
    <w:p w14:paraId="3827BC4E" w14:textId="77777777" w:rsidR="009A03AC" w:rsidRPr="00EB0081" w:rsidRDefault="0020020F" w:rsidP="0020020F">
      <w:pPr>
        <w:spacing w:before="60" w:after="0"/>
        <w:rPr>
          <w:rFonts w:ascii="Aptos" w:hAnsi="Aptos"/>
        </w:rPr>
      </w:pPr>
      <w:r w:rsidRPr="00EB0081">
        <w:rPr>
          <w:rFonts w:ascii="Aptos" w:hAnsi="Aptos"/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FD6FA6" wp14:editId="79B0FCF5">
                <wp:simplePos x="0" y="0"/>
                <wp:positionH relativeFrom="column">
                  <wp:posOffset>5415915</wp:posOffset>
                </wp:positionH>
                <wp:positionV relativeFrom="paragraph">
                  <wp:posOffset>43180</wp:posOffset>
                </wp:positionV>
                <wp:extent cx="843915" cy="179705"/>
                <wp:effectExtent l="0" t="0" r="0" b="0"/>
                <wp:wrapNone/>
                <wp:docPr id="19" name="Rectangle à coins arrondi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3915" cy="179705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6743460" id="Rectangle à coins arrondis 19" o:spid="_x0000_s1026" style="position:absolute;margin-left:426.45pt;margin-top:3.4pt;width:66.45pt;height:14.1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pf/igIAAPoEAAAOAAAAZHJzL2Uyb0RvYy54bWysVM1u2zAMvg/YOwi6r3ayZG2MOkXQIsOA&#10;ri3WDj2zspwIkERNUuJkT7N32YuNkp2063YaloNCihR/Pn70+cXOaLaVPii0NR+dlJxJK7BRdlXz&#10;rw/Ld2echQi2AY1W1nwvA7+Yv31z3rlKjnGNupGeURAbqs7VfB2jq4oiiLU0EE7QSUvGFr2BSKpf&#10;FY2HjqIbXYzL8kPRoW+cRyFDoNur3sjnOX7bShFv2zbIyHTNqbaYT5/Pp3QW83OoVh7cWomhDPiH&#10;KgwoS0mPoa4gAtt49Ucoo4THgG08EWgKbFslZO6BuhmVr7q5X4OTuRcCJ7gjTOH/hRU32zvPVEOz&#10;m3FmwdCMvhBqYFdasp8/mEBlAwPv0TYqMPIiyDoXKnp57+78oAUSU/+71pv0T52xXYZ5f4RZ7iIT&#10;dHk2eT8bTTkTZBqdzk7LaYpZPD92PsSPEg1LQs09bmyTisoIw/Y6xN7/4JcSBtSqWSqts7IPl9qz&#10;LdDUiSwNdpxpCJEua77MvxxLb8xnbHq/s2lZZj5QISG/zzX9Fldb1tV8PJ2QJxNAfG01RBKNIwSD&#10;XXEGekWLIKLPCSymkqhaqFKxVxDWfbYcdmhb22SXma1DbwngHtIkPWGzpyl57OkbnFgqinZNHd2B&#10;J75SNbSD8ZaOViOViIPE2Rr997/dJ3+iEVk564j/VP63DXhJQH2yRLDZaDJJC5OVyfR0TIp/aXl6&#10;abEbc4kE9oi23YksJv+oD2Lr0TzSqi5SVjKBFZS7B2pQLmO/l7TsQi4W2Y2WxEG8tvdOpOAHHB92&#10;j+DdQI9IvLrBw65A9YogvW96aXGxidiqzJ5nXGnMSaEFywMfPgZpg1/q2ev5kzX/BQAA//8DAFBL&#10;AwQUAAYACAAAACEAuRfdid4AAAAIAQAADwAAAGRycy9kb3ducmV2LnhtbEyPwWrDMBBE74X+g9hC&#10;b43sBAfb9TqUQkqhpzqFXhVLsZxYK2MpifP33Z7a2w4zzL6pNrMbxMVMofeEkC4SEIZar3vqEL52&#10;26ccRIiKtBo8GYSbCbCp7+8qVWp/pU9zaWInuIRCqRBsjGMpZWitcSos/GiIvYOfnIosp07qSV25&#10;3A1ymSRr6VRP/MGq0bxa056as0M4HNPtaO0tno5F+Oibt+93na0QHx/ml2cQ0czxLwy/+IwONTPt&#10;/Zl0EANCni0LjiKseQH7RZ7xsUdYZSnIupL/B9Q/AAAA//8DAFBLAQItABQABgAIAAAAIQC2gziS&#10;/gAAAOEBAAATAAAAAAAAAAAAAAAAAAAAAABbQ29udGVudF9UeXBlc10ueG1sUEsBAi0AFAAGAAgA&#10;AAAhADj9If/WAAAAlAEAAAsAAAAAAAAAAAAAAAAALwEAAF9yZWxzLy5yZWxzUEsBAi0AFAAGAAgA&#10;AAAhAD7yl/+KAgAA+gQAAA4AAAAAAAAAAAAAAAAALgIAAGRycy9lMm9Eb2MueG1sUEsBAi0AFAAG&#10;AAgAAAAhALkX3YneAAAACAEAAA8AAAAAAAAAAAAAAAAA5AQAAGRycy9kb3ducmV2LnhtbFBLBQYA&#10;AAAABAAEAPMAAADvBQAAAAA=&#10;" fillcolor="#d9d9d9" stroked="f" strokeweight="2pt"/>
            </w:pict>
          </mc:Fallback>
        </mc:AlternateContent>
      </w:r>
      <w:r w:rsidR="009A03AC" w:rsidRPr="00EB0081">
        <w:rPr>
          <w:rFonts w:ascii="Aptos" w:hAnsi="Aptos"/>
        </w:rPr>
        <w:t xml:space="preserve">Avez-vous </w:t>
      </w:r>
      <w:r w:rsidR="004E5475" w:rsidRPr="00EB0081">
        <w:rPr>
          <w:rFonts w:ascii="Aptos" w:hAnsi="Aptos"/>
        </w:rPr>
        <w:t xml:space="preserve">déjà </w:t>
      </w:r>
      <w:r w:rsidR="009A03AC" w:rsidRPr="00EB0081">
        <w:rPr>
          <w:rFonts w:ascii="Aptos" w:hAnsi="Aptos"/>
        </w:rPr>
        <w:t xml:space="preserve">bénéficié d’une aide ? </w:t>
      </w:r>
      <w:r w:rsidR="009A03AC" w:rsidRPr="00EB0081">
        <w:rPr>
          <w:rFonts w:ascii="Aptos" w:hAnsi="Aptos"/>
          <w:sz w:val="20"/>
        </w:rPr>
        <w:t xml:space="preserve">NON   </w:t>
      </w:r>
      <w:r w:rsidR="00FE7A2A" w:rsidRPr="00EB0081">
        <w:rPr>
          <w:rFonts w:ascii="Aptos" w:hAnsi="Aptos"/>
          <w:sz w:val="20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r w:rsidR="009A03AC" w:rsidRPr="00EB0081">
        <w:rPr>
          <w:rFonts w:ascii="Aptos" w:hAnsi="Aptos"/>
          <w:sz w:val="20"/>
        </w:rPr>
        <w:instrText xml:space="preserve"> FORMCHECKBOX </w:instrText>
      </w:r>
      <w:r w:rsidR="00FE7A2A" w:rsidRPr="00EB0081">
        <w:rPr>
          <w:rFonts w:ascii="Aptos" w:hAnsi="Aptos"/>
          <w:sz w:val="20"/>
        </w:rPr>
      </w:r>
      <w:r w:rsidR="00FE7A2A" w:rsidRPr="00EB0081">
        <w:rPr>
          <w:rFonts w:ascii="Aptos" w:hAnsi="Aptos"/>
          <w:sz w:val="20"/>
        </w:rPr>
        <w:fldChar w:fldCharType="separate"/>
      </w:r>
      <w:r w:rsidR="00FE7A2A" w:rsidRPr="00EB0081">
        <w:rPr>
          <w:rFonts w:ascii="Aptos" w:hAnsi="Aptos"/>
          <w:sz w:val="20"/>
        </w:rPr>
        <w:fldChar w:fldCharType="end"/>
      </w:r>
      <w:r w:rsidR="004E5475" w:rsidRPr="00EB0081">
        <w:rPr>
          <w:rFonts w:ascii="Aptos" w:hAnsi="Aptos"/>
          <w:sz w:val="20"/>
        </w:rPr>
        <w:t xml:space="preserve">     </w:t>
      </w:r>
      <w:r w:rsidR="009A03AC" w:rsidRPr="00EB0081">
        <w:rPr>
          <w:rFonts w:ascii="Aptos" w:hAnsi="Aptos"/>
          <w:sz w:val="20"/>
        </w:rPr>
        <w:t>OUI</w:t>
      </w:r>
      <w:r w:rsidR="009A03AC" w:rsidRPr="00EB0081">
        <w:rPr>
          <w:rFonts w:ascii="Aptos" w:hAnsi="Aptos"/>
        </w:rPr>
        <w:t xml:space="preserve">   </w:t>
      </w:r>
      <w:r w:rsidR="00FE7A2A" w:rsidRPr="00EB0081">
        <w:rPr>
          <w:rFonts w:ascii="Aptos" w:hAnsi="Aptos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r w:rsidR="009A03AC"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  <w:r w:rsidR="009A03AC" w:rsidRPr="00EB0081">
        <w:rPr>
          <w:rFonts w:ascii="Aptos" w:hAnsi="Aptos"/>
        </w:rPr>
        <w:t xml:space="preserve"> Si oui quel montant ?</w:t>
      </w:r>
      <w:r w:rsidRPr="00EB0081">
        <w:rPr>
          <w:rFonts w:ascii="Aptos" w:hAnsi="Aptos"/>
        </w:rPr>
        <w:t xml:space="preserve">     </w:t>
      </w:r>
      <w:r w:rsidRPr="00EB0081">
        <w:rPr>
          <w:rFonts w:ascii="Aptos" w:hAnsi="Aptos"/>
        </w:rPr>
        <w:tab/>
      </w:r>
      <w:r w:rsidR="009A03AC" w:rsidRPr="00EB0081">
        <w:rPr>
          <w:rFonts w:ascii="Aptos" w:hAnsi="Aptos"/>
        </w:rPr>
        <w:tab/>
      </w:r>
      <w:r w:rsidR="009A03AC" w:rsidRPr="00EB0081">
        <w:rPr>
          <w:rFonts w:ascii="Aptos" w:hAnsi="Aptos"/>
          <w:b/>
        </w:rPr>
        <w:t>€</w:t>
      </w:r>
    </w:p>
    <w:p w14:paraId="676FD606" w14:textId="77777777" w:rsidR="004674C8" w:rsidRPr="00EB0081" w:rsidRDefault="009A03AC" w:rsidP="00826323">
      <w:pPr>
        <w:tabs>
          <w:tab w:val="left" w:pos="7088"/>
          <w:tab w:val="left" w:pos="8222"/>
          <w:tab w:val="right" w:pos="9356"/>
        </w:tabs>
        <w:spacing w:before="60" w:after="0"/>
        <w:rPr>
          <w:rFonts w:ascii="Aptos" w:hAnsi="Aptos"/>
        </w:rPr>
      </w:pPr>
      <w:r w:rsidRPr="00EB0081">
        <w:rPr>
          <w:rFonts w:ascii="Aptos" w:hAnsi="Aptos"/>
          <w:szCs w:val="24"/>
        </w:rPr>
        <w:t>P</w:t>
      </w:r>
      <w:r w:rsidR="00370D01" w:rsidRPr="00EB0081">
        <w:rPr>
          <w:rFonts w:ascii="Aptos" w:hAnsi="Aptos"/>
          <w:szCs w:val="24"/>
        </w:rPr>
        <w:t>ratiquiez-vous une activité</w:t>
      </w:r>
      <w:r w:rsidR="002B093B" w:rsidRPr="00EB0081">
        <w:rPr>
          <w:rFonts w:ascii="Aptos" w:hAnsi="Aptos"/>
          <w:szCs w:val="24"/>
        </w:rPr>
        <w:t xml:space="preserve"> spor</w:t>
      </w:r>
      <w:r w:rsidR="00BD720D" w:rsidRPr="00EB0081">
        <w:rPr>
          <w:rFonts w:ascii="Aptos" w:hAnsi="Aptos"/>
          <w:szCs w:val="24"/>
        </w:rPr>
        <w:t>tive lors de la saison précédente</w:t>
      </w:r>
      <w:r w:rsidR="00370D01" w:rsidRPr="00EB0081">
        <w:rPr>
          <w:rFonts w:ascii="Aptos" w:hAnsi="Aptos"/>
          <w:szCs w:val="24"/>
        </w:rPr>
        <w:t xml:space="preserve"> ? </w:t>
      </w:r>
      <w:r w:rsidR="004674C8" w:rsidRPr="00EB0081">
        <w:rPr>
          <w:rFonts w:ascii="Aptos" w:hAnsi="Aptos"/>
          <w:sz w:val="20"/>
        </w:rPr>
        <w:t xml:space="preserve">NON   </w:t>
      </w:r>
      <w:r w:rsidR="00FE7A2A" w:rsidRPr="00EB0081">
        <w:rPr>
          <w:rFonts w:ascii="Aptos" w:hAnsi="Aptos"/>
          <w:sz w:val="20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0" w:name="CaseACocher5"/>
      <w:r w:rsidR="004674C8" w:rsidRPr="00EB0081">
        <w:rPr>
          <w:rFonts w:ascii="Aptos" w:hAnsi="Aptos"/>
          <w:sz w:val="20"/>
        </w:rPr>
        <w:instrText xml:space="preserve"> FORMCHECKBOX </w:instrText>
      </w:r>
      <w:r w:rsidR="00FE7A2A" w:rsidRPr="00EB0081">
        <w:rPr>
          <w:rFonts w:ascii="Aptos" w:hAnsi="Aptos"/>
          <w:sz w:val="20"/>
        </w:rPr>
      </w:r>
      <w:r w:rsidR="00FE7A2A" w:rsidRPr="00EB0081">
        <w:rPr>
          <w:rFonts w:ascii="Aptos" w:hAnsi="Aptos"/>
          <w:sz w:val="20"/>
        </w:rPr>
        <w:fldChar w:fldCharType="separate"/>
      </w:r>
      <w:r w:rsidR="00FE7A2A" w:rsidRPr="00EB0081">
        <w:rPr>
          <w:rFonts w:ascii="Aptos" w:hAnsi="Aptos"/>
          <w:sz w:val="20"/>
        </w:rPr>
        <w:fldChar w:fldCharType="end"/>
      </w:r>
      <w:bookmarkEnd w:id="0"/>
      <w:r w:rsidR="00370D01" w:rsidRPr="00EB0081">
        <w:rPr>
          <w:rFonts w:ascii="Aptos" w:hAnsi="Aptos"/>
          <w:sz w:val="20"/>
        </w:rPr>
        <w:tab/>
      </w:r>
      <w:r w:rsidR="004674C8" w:rsidRPr="00EB0081">
        <w:rPr>
          <w:rFonts w:ascii="Aptos" w:hAnsi="Aptos"/>
          <w:sz w:val="20"/>
        </w:rPr>
        <w:t>OUI</w:t>
      </w:r>
      <w:r w:rsidR="00370D01" w:rsidRPr="00EB0081">
        <w:rPr>
          <w:rFonts w:ascii="Aptos" w:hAnsi="Aptos"/>
        </w:rPr>
        <w:t xml:space="preserve">   </w:t>
      </w:r>
      <w:r w:rsidR="00FE7A2A" w:rsidRPr="00EB0081">
        <w:rPr>
          <w:rFonts w:ascii="Aptos" w:hAnsi="Aptos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" w:name="CaseACocher6"/>
      <w:r w:rsidR="004674C8"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  <w:bookmarkEnd w:id="1"/>
    </w:p>
    <w:p w14:paraId="48728E47" w14:textId="77777777" w:rsidR="00370D01" w:rsidRPr="00EB0081" w:rsidRDefault="00370D01" w:rsidP="00826323">
      <w:pPr>
        <w:tabs>
          <w:tab w:val="left" w:pos="7088"/>
          <w:tab w:val="left" w:pos="8222"/>
          <w:tab w:val="right" w:pos="9356"/>
        </w:tabs>
        <w:spacing w:before="60" w:after="0"/>
        <w:rPr>
          <w:rFonts w:ascii="Aptos" w:hAnsi="Aptos"/>
          <w:sz w:val="24"/>
          <w:szCs w:val="24"/>
        </w:rPr>
      </w:pPr>
      <w:r w:rsidRPr="00EB0081">
        <w:rPr>
          <w:rFonts w:ascii="Aptos" w:hAnsi="Aptos"/>
        </w:rPr>
        <w:t xml:space="preserve">Cette aide vous a-t-elle incité à vous inscrire dans un club sportif ? </w:t>
      </w:r>
      <w:r w:rsidRPr="00EB0081">
        <w:rPr>
          <w:rFonts w:ascii="Aptos" w:hAnsi="Aptos"/>
          <w:sz w:val="20"/>
        </w:rPr>
        <w:t xml:space="preserve">NON </w:t>
      </w:r>
      <w:r w:rsidR="00826323" w:rsidRPr="00EB0081">
        <w:rPr>
          <w:rFonts w:ascii="Aptos" w:hAnsi="Aptos"/>
          <w:sz w:val="20"/>
        </w:rPr>
        <w:t xml:space="preserve"> </w:t>
      </w:r>
      <w:r w:rsidRPr="00EB0081">
        <w:rPr>
          <w:rFonts w:ascii="Aptos" w:hAnsi="Aptos"/>
          <w:sz w:val="20"/>
        </w:rPr>
        <w:t xml:space="preserve">  </w:t>
      </w:r>
      <w:r w:rsidR="00FE7A2A" w:rsidRPr="00EB0081">
        <w:rPr>
          <w:rFonts w:ascii="Aptos" w:hAnsi="Aptos"/>
          <w:sz w:val="20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r w:rsidRPr="00EB0081">
        <w:rPr>
          <w:rFonts w:ascii="Aptos" w:hAnsi="Aptos"/>
          <w:sz w:val="20"/>
        </w:rPr>
        <w:instrText xml:space="preserve"> FORMCHECKBOX </w:instrText>
      </w:r>
      <w:r w:rsidR="00FE7A2A" w:rsidRPr="00EB0081">
        <w:rPr>
          <w:rFonts w:ascii="Aptos" w:hAnsi="Aptos"/>
          <w:sz w:val="20"/>
        </w:rPr>
      </w:r>
      <w:r w:rsidR="00FE7A2A" w:rsidRPr="00EB0081">
        <w:rPr>
          <w:rFonts w:ascii="Aptos" w:hAnsi="Aptos"/>
          <w:sz w:val="20"/>
        </w:rPr>
        <w:fldChar w:fldCharType="separate"/>
      </w:r>
      <w:r w:rsidR="00FE7A2A" w:rsidRPr="00EB0081">
        <w:rPr>
          <w:rFonts w:ascii="Aptos" w:hAnsi="Aptos"/>
          <w:sz w:val="20"/>
        </w:rPr>
        <w:fldChar w:fldCharType="end"/>
      </w:r>
      <w:r w:rsidRPr="00EB0081">
        <w:rPr>
          <w:rFonts w:ascii="Aptos" w:hAnsi="Aptos"/>
          <w:sz w:val="20"/>
        </w:rPr>
        <w:tab/>
        <w:t>OUI</w:t>
      </w:r>
      <w:r w:rsidRPr="00EB0081">
        <w:rPr>
          <w:rFonts w:ascii="Aptos" w:hAnsi="Aptos"/>
        </w:rPr>
        <w:t xml:space="preserve">   </w:t>
      </w:r>
      <w:r w:rsidR="00FE7A2A" w:rsidRPr="00EB0081">
        <w:rPr>
          <w:rFonts w:ascii="Aptos" w:hAnsi="Aptos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r w:rsidRPr="00EB0081">
        <w:rPr>
          <w:rFonts w:ascii="Aptos" w:hAnsi="Aptos"/>
        </w:rPr>
        <w:instrText xml:space="preserve"> FORMCHECKBOX </w:instrText>
      </w:r>
      <w:r w:rsidR="00FE7A2A" w:rsidRPr="00EB0081">
        <w:rPr>
          <w:rFonts w:ascii="Aptos" w:hAnsi="Aptos"/>
        </w:rPr>
      </w:r>
      <w:r w:rsidR="00FE7A2A" w:rsidRPr="00EB0081">
        <w:rPr>
          <w:rFonts w:ascii="Aptos" w:hAnsi="Aptos"/>
        </w:rPr>
        <w:fldChar w:fldCharType="separate"/>
      </w:r>
      <w:r w:rsidR="00FE7A2A" w:rsidRPr="00EB0081">
        <w:rPr>
          <w:rFonts w:ascii="Aptos" w:hAnsi="Aptos"/>
        </w:rPr>
        <w:fldChar w:fldCharType="end"/>
      </w:r>
    </w:p>
    <w:p w14:paraId="6DC91B6C" w14:textId="77777777" w:rsidR="00826323" w:rsidRPr="00EB0081" w:rsidRDefault="00826323" w:rsidP="004674C8">
      <w:pPr>
        <w:spacing w:after="0" w:line="240" w:lineRule="auto"/>
        <w:rPr>
          <w:rFonts w:ascii="Aptos" w:hAnsi="Aptos"/>
        </w:rPr>
      </w:pPr>
    </w:p>
    <w:p w14:paraId="572DF213" w14:textId="77777777" w:rsidR="004674C8" w:rsidRPr="00EB0081" w:rsidRDefault="00370D01" w:rsidP="004674C8">
      <w:pPr>
        <w:spacing w:after="0" w:line="240" w:lineRule="auto"/>
        <w:rPr>
          <w:rFonts w:ascii="Aptos" w:hAnsi="Aptos"/>
          <w:b/>
        </w:rPr>
      </w:pPr>
      <w:r w:rsidRPr="00EB0081">
        <w:rPr>
          <w:rFonts w:ascii="Aptos" w:hAnsi="Aptos"/>
          <w:b/>
        </w:rPr>
        <w:t>Je certifie avoir joint les pièces demandées ci-dessous</w:t>
      </w:r>
      <w:r w:rsidR="004537C0" w:rsidRPr="00EB0081">
        <w:rPr>
          <w:rFonts w:ascii="Aptos" w:hAnsi="Aptos"/>
          <w:b/>
        </w:rPr>
        <w:t> :</w:t>
      </w:r>
    </w:p>
    <w:p w14:paraId="18AC95DA" w14:textId="77777777" w:rsidR="00370D01" w:rsidRPr="00EB0081" w:rsidRDefault="00370D01" w:rsidP="00370D01">
      <w:pPr>
        <w:spacing w:after="0"/>
        <w:rPr>
          <w:rFonts w:ascii="Aptos" w:hAnsi="Aptos"/>
        </w:rPr>
      </w:pPr>
    </w:p>
    <w:p w14:paraId="2FFD8298" w14:textId="62C43221" w:rsidR="00370D01" w:rsidRPr="00EB0081" w:rsidRDefault="00220E7F" w:rsidP="004E5475">
      <w:pPr>
        <w:tabs>
          <w:tab w:val="left" w:pos="709"/>
          <w:tab w:val="left" w:pos="1134"/>
        </w:tabs>
        <w:spacing w:after="0"/>
        <w:ind w:left="567"/>
        <w:rPr>
          <w:rFonts w:ascii="Aptos" w:hAnsi="Aptos"/>
        </w:rPr>
      </w:pPr>
      <w:r w:rsidRPr="00EB0081">
        <w:rPr>
          <w:rFonts w:ascii="Aptos" w:hAnsi="Aptos"/>
          <w:sz w:val="20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r w:rsidRPr="00EB0081">
        <w:rPr>
          <w:rFonts w:ascii="Aptos" w:hAnsi="Aptos"/>
          <w:sz w:val="20"/>
        </w:rPr>
        <w:instrText xml:space="preserve"> FORMCHECKBOX </w:instrText>
      </w:r>
      <w:r w:rsidRPr="00EB0081">
        <w:rPr>
          <w:rFonts w:ascii="Aptos" w:hAnsi="Aptos"/>
          <w:sz w:val="20"/>
        </w:rPr>
      </w:r>
      <w:r w:rsidRPr="00EB0081">
        <w:rPr>
          <w:rFonts w:ascii="Aptos" w:hAnsi="Aptos"/>
          <w:sz w:val="20"/>
        </w:rPr>
        <w:fldChar w:fldCharType="separate"/>
      </w:r>
      <w:r w:rsidRPr="00EB0081">
        <w:rPr>
          <w:rFonts w:ascii="Aptos" w:hAnsi="Aptos"/>
          <w:sz w:val="20"/>
        </w:rPr>
        <w:fldChar w:fldCharType="end"/>
      </w:r>
      <w:r w:rsidRPr="00EB0081">
        <w:rPr>
          <w:rFonts w:ascii="Aptos" w:hAnsi="Aptos"/>
          <w:sz w:val="20"/>
        </w:rPr>
        <w:t xml:space="preserve"> </w:t>
      </w:r>
      <w:r w:rsidR="00370D01" w:rsidRPr="00EB0081">
        <w:rPr>
          <w:rFonts w:ascii="Aptos" w:hAnsi="Aptos"/>
        </w:rPr>
        <w:t xml:space="preserve">Copie </w:t>
      </w:r>
      <w:r w:rsidR="00FD3BE0" w:rsidRPr="00EB0081">
        <w:rPr>
          <w:rFonts w:ascii="Aptos" w:hAnsi="Aptos"/>
        </w:rPr>
        <w:t>de l’</w:t>
      </w:r>
      <w:r w:rsidR="00370D01" w:rsidRPr="00EB0081">
        <w:rPr>
          <w:rFonts w:ascii="Aptos" w:hAnsi="Aptos"/>
        </w:rPr>
        <w:t xml:space="preserve">attestation d’inscription </w:t>
      </w:r>
      <w:r w:rsidR="004C69BF" w:rsidRPr="00EB0081">
        <w:rPr>
          <w:rFonts w:ascii="Aptos" w:hAnsi="Aptos"/>
        </w:rPr>
        <w:t xml:space="preserve">à l’allocation chômage </w:t>
      </w:r>
      <w:r w:rsidR="00BE5095" w:rsidRPr="00EB0081">
        <w:rPr>
          <w:rFonts w:ascii="Aptos" w:hAnsi="Aptos"/>
        </w:rPr>
        <w:t>si concerné</w:t>
      </w:r>
      <w:r w:rsidR="00C64078" w:rsidRPr="00EB0081">
        <w:rPr>
          <w:rFonts w:ascii="Aptos" w:hAnsi="Aptos"/>
        </w:rPr>
        <w:t>(e)</w:t>
      </w:r>
    </w:p>
    <w:p w14:paraId="2B87D61D" w14:textId="07109828" w:rsidR="00370D01" w:rsidRPr="00EB0081" w:rsidRDefault="00220E7F" w:rsidP="004E5475">
      <w:pPr>
        <w:tabs>
          <w:tab w:val="left" w:pos="709"/>
          <w:tab w:val="left" w:pos="1134"/>
        </w:tabs>
        <w:spacing w:after="0"/>
        <w:ind w:left="567"/>
        <w:rPr>
          <w:rFonts w:ascii="Aptos" w:hAnsi="Aptos"/>
        </w:rPr>
      </w:pPr>
      <w:r w:rsidRPr="00EB0081">
        <w:rPr>
          <w:rFonts w:ascii="Aptos" w:hAnsi="Aptos"/>
          <w:sz w:val="20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r w:rsidRPr="00EB0081">
        <w:rPr>
          <w:rFonts w:ascii="Aptos" w:hAnsi="Aptos"/>
          <w:sz w:val="20"/>
        </w:rPr>
        <w:instrText xml:space="preserve"> FORMCHECKBOX </w:instrText>
      </w:r>
      <w:r w:rsidRPr="00EB0081">
        <w:rPr>
          <w:rFonts w:ascii="Aptos" w:hAnsi="Aptos"/>
          <w:sz w:val="20"/>
        </w:rPr>
      </w:r>
      <w:r w:rsidRPr="00EB0081">
        <w:rPr>
          <w:rFonts w:ascii="Aptos" w:hAnsi="Aptos"/>
          <w:sz w:val="20"/>
        </w:rPr>
        <w:fldChar w:fldCharType="separate"/>
      </w:r>
      <w:r w:rsidRPr="00EB0081">
        <w:rPr>
          <w:rFonts w:ascii="Aptos" w:hAnsi="Aptos"/>
          <w:sz w:val="20"/>
        </w:rPr>
        <w:fldChar w:fldCharType="end"/>
      </w:r>
      <w:r w:rsidRPr="00EB0081">
        <w:rPr>
          <w:rFonts w:ascii="Aptos" w:hAnsi="Aptos"/>
          <w:sz w:val="20"/>
        </w:rPr>
        <w:t xml:space="preserve"> </w:t>
      </w:r>
      <w:r w:rsidR="00370D01" w:rsidRPr="00EB0081">
        <w:rPr>
          <w:rFonts w:ascii="Aptos" w:hAnsi="Aptos"/>
          <w:highlight w:val="yellow"/>
        </w:rPr>
        <w:t xml:space="preserve">Copie </w:t>
      </w:r>
      <w:r w:rsidR="00FD3BE0" w:rsidRPr="00EB0081">
        <w:rPr>
          <w:rFonts w:ascii="Aptos" w:hAnsi="Aptos"/>
          <w:highlight w:val="yellow"/>
        </w:rPr>
        <w:t xml:space="preserve">du </w:t>
      </w:r>
      <w:r w:rsidR="00370D01" w:rsidRPr="00EB0081">
        <w:rPr>
          <w:rFonts w:ascii="Aptos" w:hAnsi="Aptos"/>
          <w:highlight w:val="yellow"/>
        </w:rPr>
        <w:t>dernier avis d’imposition</w:t>
      </w:r>
      <w:r w:rsidR="003A2189" w:rsidRPr="00EB0081">
        <w:rPr>
          <w:rFonts w:ascii="Aptos" w:hAnsi="Aptos"/>
          <w:highlight w:val="yellow"/>
        </w:rPr>
        <w:t xml:space="preserve"> </w:t>
      </w:r>
      <w:r w:rsidR="001A37BD" w:rsidRPr="00EB0081">
        <w:rPr>
          <w:rFonts w:ascii="Aptos" w:hAnsi="Aptos"/>
          <w:b/>
          <w:highlight w:val="yellow"/>
        </w:rPr>
        <w:t>202</w:t>
      </w:r>
      <w:r w:rsidR="007278DD">
        <w:rPr>
          <w:rFonts w:ascii="Aptos" w:hAnsi="Aptos"/>
          <w:b/>
          <w:highlight w:val="yellow"/>
        </w:rPr>
        <w:t>6</w:t>
      </w:r>
      <w:r w:rsidR="001A37BD" w:rsidRPr="00EB0081">
        <w:rPr>
          <w:rFonts w:ascii="Aptos" w:hAnsi="Aptos"/>
          <w:b/>
          <w:highlight w:val="yellow"/>
        </w:rPr>
        <w:t xml:space="preserve"> des revenus 202</w:t>
      </w:r>
      <w:r w:rsidR="00BB3811">
        <w:rPr>
          <w:rFonts w:ascii="Aptos" w:hAnsi="Aptos"/>
          <w:b/>
          <w:highlight w:val="yellow"/>
        </w:rPr>
        <w:t>5</w:t>
      </w:r>
      <w:r w:rsidR="006A0FE8" w:rsidRPr="00EB0081">
        <w:rPr>
          <w:rFonts w:ascii="Aptos" w:hAnsi="Aptos"/>
          <w:b/>
          <w:highlight w:val="yellow"/>
        </w:rPr>
        <w:t xml:space="preserve"> </w:t>
      </w:r>
      <w:r w:rsidR="003A2189" w:rsidRPr="00EB0081">
        <w:rPr>
          <w:rFonts w:ascii="Aptos" w:hAnsi="Aptos"/>
          <w:b/>
          <w:highlight w:val="yellow"/>
        </w:rPr>
        <w:t>déclarés</w:t>
      </w:r>
      <w:r w:rsidR="001A37BD" w:rsidRPr="00EB0081">
        <w:rPr>
          <w:rFonts w:ascii="Aptos" w:hAnsi="Aptos"/>
          <w:b/>
          <w:highlight w:val="yellow"/>
        </w:rPr>
        <w:t xml:space="preserve"> en 202</w:t>
      </w:r>
      <w:r w:rsidR="00BB3811">
        <w:rPr>
          <w:rFonts w:ascii="Aptos" w:hAnsi="Aptos"/>
          <w:b/>
        </w:rPr>
        <w:t>6</w:t>
      </w:r>
    </w:p>
    <w:p w14:paraId="152DE8A9" w14:textId="77777777" w:rsidR="00370D01" w:rsidRPr="00EB0081" w:rsidRDefault="00220E7F" w:rsidP="004E5475">
      <w:pPr>
        <w:tabs>
          <w:tab w:val="left" w:pos="709"/>
          <w:tab w:val="left" w:pos="1134"/>
        </w:tabs>
        <w:spacing w:after="0"/>
        <w:ind w:left="567"/>
        <w:rPr>
          <w:rFonts w:ascii="Aptos" w:hAnsi="Aptos"/>
        </w:rPr>
      </w:pPr>
      <w:r w:rsidRPr="00EB0081">
        <w:rPr>
          <w:rFonts w:ascii="Aptos" w:hAnsi="Aptos"/>
          <w:sz w:val="20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r w:rsidRPr="00EB0081">
        <w:rPr>
          <w:rFonts w:ascii="Aptos" w:hAnsi="Aptos"/>
          <w:sz w:val="20"/>
        </w:rPr>
        <w:instrText xml:space="preserve"> FORMCHECKBOX </w:instrText>
      </w:r>
      <w:r w:rsidRPr="00EB0081">
        <w:rPr>
          <w:rFonts w:ascii="Aptos" w:hAnsi="Aptos"/>
          <w:sz w:val="20"/>
        </w:rPr>
      </w:r>
      <w:r w:rsidRPr="00EB0081">
        <w:rPr>
          <w:rFonts w:ascii="Aptos" w:hAnsi="Aptos"/>
          <w:sz w:val="20"/>
        </w:rPr>
        <w:fldChar w:fldCharType="separate"/>
      </w:r>
      <w:r w:rsidRPr="00EB0081">
        <w:rPr>
          <w:rFonts w:ascii="Aptos" w:hAnsi="Aptos"/>
          <w:sz w:val="20"/>
        </w:rPr>
        <w:fldChar w:fldCharType="end"/>
      </w:r>
      <w:r w:rsidRPr="00EB0081">
        <w:rPr>
          <w:rFonts w:ascii="Aptos" w:hAnsi="Aptos"/>
          <w:sz w:val="20"/>
        </w:rPr>
        <w:t xml:space="preserve"> </w:t>
      </w:r>
      <w:r w:rsidR="00370D01" w:rsidRPr="00EB0081">
        <w:rPr>
          <w:rFonts w:ascii="Aptos" w:hAnsi="Aptos"/>
        </w:rPr>
        <w:t xml:space="preserve">Copie de </w:t>
      </w:r>
      <w:r w:rsidR="00370D01" w:rsidRPr="00EB0081">
        <w:rPr>
          <w:rFonts w:ascii="Aptos" w:hAnsi="Aptos"/>
          <w:b/>
        </w:rPr>
        <w:t xml:space="preserve">l’attestation </w:t>
      </w:r>
      <w:r w:rsidR="00654F66" w:rsidRPr="00EB0081">
        <w:rPr>
          <w:rFonts w:ascii="Aptos" w:hAnsi="Aptos"/>
          <w:b/>
        </w:rPr>
        <w:t xml:space="preserve">de paiement </w:t>
      </w:r>
      <w:r w:rsidR="00370D01" w:rsidRPr="00EB0081">
        <w:rPr>
          <w:rFonts w:ascii="Aptos" w:hAnsi="Aptos"/>
          <w:b/>
        </w:rPr>
        <w:t>CAF</w:t>
      </w:r>
      <w:r w:rsidR="00370D01" w:rsidRPr="00EB0081">
        <w:rPr>
          <w:rFonts w:ascii="Aptos" w:hAnsi="Aptos"/>
        </w:rPr>
        <w:t xml:space="preserve"> la plus récente (- de 2 mois)</w:t>
      </w:r>
    </w:p>
    <w:p w14:paraId="1D4351DF" w14:textId="77777777" w:rsidR="00370D01" w:rsidRPr="00EB0081" w:rsidRDefault="00220E7F" w:rsidP="004E5475">
      <w:pPr>
        <w:tabs>
          <w:tab w:val="left" w:pos="709"/>
          <w:tab w:val="left" w:pos="1134"/>
        </w:tabs>
        <w:spacing w:after="0"/>
        <w:ind w:left="567"/>
        <w:rPr>
          <w:rFonts w:ascii="Aptos" w:hAnsi="Aptos"/>
        </w:rPr>
      </w:pPr>
      <w:r w:rsidRPr="00EB0081">
        <w:rPr>
          <w:rFonts w:ascii="Aptos" w:hAnsi="Aptos"/>
          <w:sz w:val="20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r w:rsidRPr="00EB0081">
        <w:rPr>
          <w:rFonts w:ascii="Aptos" w:hAnsi="Aptos"/>
          <w:sz w:val="20"/>
        </w:rPr>
        <w:instrText xml:space="preserve"> FORMCHECKBOX </w:instrText>
      </w:r>
      <w:r w:rsidRPr="00EB0081">
        <w:rPr>
          <w:rFonts w:ascii="Aptos" w:hAnsi="Aptos"/>
          <w:sz w:val="20"/>
        </w:rPr>
      </w:r>
      <w:r w:rsidRPr="00EB0081">
        <w:rPr>
          <w:rFonts w:ascii="Aptos" w:hAnsi="Aptos"/>
          <w:sz w:val="20"/>
        </w:rPr>
        <w:fldChar w:fldCharType="separate"/>
      </w:r>
      <w:r w:rsidRPr="00EB0081">
        <w:rPr>
          <w:rFonts w:ascii="Aptos" w:hAnsi="Aptos"/>
          <w:sz w:val="20"/>
        </w:rPr>
        <w:fldChar w:fldCharType="end"/>
      </w:r>
      <w:r w:rsidRPr="00EB0081">
        <w:rPr>
          <w:rFonts w:ascii="Aptos" w:hAnsi="Aptos"/>
          <w:sz w:val="20"/>
        </w:rPr>
        <w:t xml:space="preserve"> </w:t>
      </w:r>
      <w:r w:rsidR="009909B6" w:rsidRPr="00EB0081">
        <w:rPr>
          <w:rFonts w:ascii="Aptos" w:hAnsi="Aptos"/>
        </w:rPr>
        <w:t xml:space="preserve">Copie </w:t>
      </w:r>
      <w:r w:rsidR="00BE5095" w:rsidRPr="00EB0081">
        <w:rPr>
          <w:rFonts w:ascii="Aptos" w:hAnsi="Aptos"/>
        </w:rPr>
        <w:t>du certificat</w:t>
      </w:r>
      <w:r w:rsidR="009909B6" w:rsidRPr="00EB0081">
        <w:rPr>
          <w:rFonts w:ascii="Aptos" w:hAnsi="Aptos"/>
        </w:rPr>
        <w:t xml:space="preserve"> de scolarité ou de la carte d’étudiant en cours de validité</w:t>
      </w:r>
      <w:r w:rsidR="00BE5095" w:rsidRPr="00EB0081">
        <w:rPr>
          <w:rFonts w:ascii="Aptos" w:hAnsi="Aptos"/>
        </w:rPr>
        <w:t xml:space="preserve"> si concerné</w:t>
      </w:r>
      <w:r w:rsidR="00C64078" w:rsidRPr="00EB0081">
        <w:rPr>
          <w:rFonts w:ascii="Aptos" w:hAnsi="Aptos"/>
        </w:rPr>
        <w:t>(e)</w:t>
      </w:r>
    </w:p>
    <w:p w14:paraId="08F25D8C" w14:textId="77777777" w:rsidR="004C69BF" w:rsidRPr="00EB0081" w:rsidRDefault="004C69BF" w:rsidP="004E5475">
      <w:pPr>
        <w:tabs>
          <w:tab w:val="left" w:pos="709"/>
          <w:tab w:val="left" w:pos="1134"/>
        </w:tabs>
        <w:spacing w:after="0"/>
        <w:ind w:left="567"/>
        <w:rPr>
          <w:rFonts w:ascii="Aptos" w:hAnsi="Aptos"/>
          <w:sz w:val="10"/>
          <w:szCs w:val="10"/>
        </w:rPr>
      </w:pPr>
    </w:p>
    <w:p w14:paraId="3AA88D83" w14:textId="77777777" w:rsidR="003B707C" w:rsidRPr="00EB0081" w:rsidRDefault="001E72D5" w:rsidP="001E72D5">
      <w:pPr>
        <w:tabs>
          <w:tab w:val="left" w:pos="709"/>
          <w:tab w:val="left" w:pos="1134"/>
        </w:tabs>
        <w:spacing w:after="0"/>
        <w:ind w:left="567"/>
        <w:rPr>
          <w:rFonts w:ascii="Aptos" w:hAnsi="Aptos"/>
          <w:b/>
          <w:i/>
          <w:sz w:val="24"/>
        </w:rPr>
      </w:pPr>
      <w:r w:rsidRPr="00EB0081">
        <w:rPr>
          <w:rFonts w:ascii="Aptos" w:hAnsi="Aptos"/>
          <w:sz w:val="20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r w:rsidRPr="00EB0081">
        <w:rPr>
          <w:rFonts w:ascii="Aptos" w:hAnsi="Aptos"/>
          <w:sz w:val="20"/>
        </w:rPr>
        <w:instrText xml:space="preserve"> FORMCHECKBOX </w:instrText>
      </w:r>
      <w:r w:rsidRPr="00EB0081">
        <w:rPr>
          <w:rFonts w:ascii="Aptos" w:hAnsi="Aptos"/>
          <w:sz w:val="20"/>
        </w:rPr>
      </w:r>
      <w:r w:rsidRPr="00EB0081">
        <w:rPr>
          <w:rFonts w:ascii="Aptos" w:hAnsi="Aptos"/>
          <w:sz w:val="20"/>
        </w:rPr>
        <w:fldChar w:fldCharType="separate"/>
      </w:r>
      <w:r w:rsidRPr="00EB0081">
        <w:rPr>
          <w:rFonts w:ascii="Aptos" w:hAnsi="Aptos"/>
          <w:sz w:val="20"/>
        </w:rPr>
        <w:fldChar w:fldCharType="end"/>
      </w:r>
      <w:r w:rsidRPr="00EB0081">
        <w:rPr>
          <w:rFonts w:ascii="Aptos" w:hAnsi="Aptos"/>
          <w:sz w:val="20"/>
        </w:rPr>
        <w:t xml:space="preserve"> </w:t>
      </w:r>
      <w:r w:rsidRPr="00EB0081">
        <w:rPr>
          <w:rFonts w:ascii="Aptos" w:hAnsi="Aptos"/>
          <w:i/>
          <w:sz w:val="18"/>
        </w:rPr>
        <w:t xml:space="preserve">Les informations collectées sont réservées à l’usage de l’OMS pour le traitement des demandes et de statistiques et n’ont pas vocation à être transmises à des tiers ou à en faire un usage commercial. Vous pouvez à tout moment demander la suppression de ces informations en contactant l’OMS au 03/20/98/69/66 ou à </w:t>
      </w:r>
      <w:r w:rsidR="008D0817" w:rsidRPr="00EB0081">
        <w:rPr>
          <w:rFonts w:ascii="Aptos" w:hAnsi="Aptos"/>
          <w:i/>
          <w:sz w:val="18"/>
        </w:rPr>
        <w:t>se</w:t>
      </w:r>
      <w:r w:rsidRPr="00EB0081">
        <w:rPr>
          <w:rFonts w:ascii="Aptos" w:hAnsi="Aptos"/>
          <w:i/>
          <w:sz w:val="18"/>
        </w:rPr>
        <w:t>cretariat@omsvdascq.fr</w:t>
      </w:r>
    </w:p>
    <w:p w14:paraId="6F49A896" w14:textId="77777777" w:rsidR="00370D01" w:rsidRPr="00EB0081" w:rsidRDefault="00744437" w:rsidP="00744437">
      <w:pPr>
        <w:spacing w:before="240" w:after="0" w:line="240" w:lineRule="auto"/>
        <w:rPr>
          <w:rFonts w:ascii="Aptos" w:hAnsi="Aptos"/>
        </w:rPr>
      </w:pPr>
      <w:r w:rsidRPr="00EB0081">
        <w:rPr>
          <w:rFonts w:ascii="Aptos" w:hAnsi="Aptos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5E5320D" wp14:editId="14BDD7B2">
                <wp:simplePos x="0" y="0"/>
                <wp:positionH relativeFrom="column">
                  <wp:posOffset>984299</wp:posOffset>
                </wp:positionH>
                <wp:positionV relativeFrom="paragraph">
                  <wp:posOffset>170571</wp:posOffset>
                </wp:positionV>
                <wp:extent cx="2439133" cy="180000"/>
                <wp:effectExtent l="0" t="0" r="0" b="0"/>
                <wp:wrapNone/>
                <wp:docPr id="20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9133" cy="180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F1A1E" id="Rectangle à coins arrondis 20" o:spid="_x0000_s1026" style="position:absolute;margin-left:77.5pt;margin-top:13.45pt;width:192.05pt;height:14.15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gIbsQIAAMEFAAAOAAAAZHJzL2Uyb0RvYy54bWysVFFPGzEMfp+0/xDlfVxbylYqrqgCMU1i&#10;gICJ5zSXayPl4ixJe+1+zf7L/tjs5HoFhvYwrQ+pE9uf7e9sn51vG8M2ygcNtuTDowFnykqotF2W&#10;/Nvj1YcJZyEKWwkDVpV8pwI/n71/d9a6qRrBCkylPEMQG6atK/kqRjctiiBXqhHhCJyyqKzBNyLi&#10;1S+LyosW0RtTjAaDj0ULvnIepAoBXy+zks8Sfl0rGW/rOqjITMkxt5hOn84FncXsTEyXXriVll0a&#10;4h+yaIS2GLSHuhRRsLXXf0A1WnoIUMcjCU0Bda2lSjVgNcPBq2oeVsKpVAuSE1xPU/h/sPJmc+eZ&#10;rko+QnqsaPAb3SNrwi6NYr9+MgnaBia8B1vpwNAKKWtdmKLng7vz3S2gSPVva9/QP1bGtonmXU+z&#10;2kYm8XE0Pj4dHh9zJlE3nAzwR6DFwdv5ED8raBgJJfewthVllSgWm+sQs/3ejiIGMLq60sakC/WP&#10;ujCebQR++cVymFzNuvkKVX6bnBzipnYj85TFCyRjCc8CIeeg9FIQA7nmJMWdUWRn7L2qkU6qMkXs&#10;kXNQIaWyMScTVqJS+ZlS2XPQe6RcEiAh1xi/x+4AXha5x85ZdvbkqtIc9M6DvyWWnXuPFBls7J0b&#10;bcG/BWCwqi5ytt+TlKkhlhZQ7bDZPOQpDE5eafy+1yLEO+Fx7LADcZXEWzxqA23JoZM4W4H/8dY7&#10;2eM0oJazFse45OH7WnjFmflicU5Oh+MxzX26jE8+UZf755rFc41dNxeA/TLEpeVkEsk+mr1Ye2ie&#10;cOPMKSqqhJUYu+Qy+v3lIub1gjtLqvk8meGsOxGv7YOTBE6sUus+bp+Ed12TRxyPG9iPvJi+avNs&#10;S54W5usItU4zcOC14xv3RGqcbqfRInp+T1aHzTv7DQAA//8DAFBLAwQUAAYACAAAACEAU0K3A94A&#10;AAAJAQAADwAAAGRycy9kb3ducmV2LnhtbEyPzU7DMBCE70i8g7VI3Kjzo1Q0xKmqVkjcUAsXbm68&#10;JAF7HcVOm/L0bE9w29GOZr6p1rOz4oRj6D0pSBcJCKTGm55aBe9vzw+PIELUZLT1hAouGGBd395U&#10;ujT+THs8HWIrOIRCqRV0MQ6llKHp0Omw8AMS/z796HRkObbSjPrM4c7KLEmW0umeuKHTA247bL4P&#10;k1OQ5729TD+xfUk/kF4H+pJbv1Pq/m7ePIGIOMc/M1zxGR1qZjr6iUwQlnVR8JaoIFuuQLChyFcp&#10;iCMfRQayruT/BfUvAAAA//8DAFBLAQItABQABgAIAAAAIQC2gziS/gAAAOEBAAATAAAAAAAAAAAA&#10;AAAAAAAAAABbQ29udGVudF9UeXBlc10ueG1sUEsBAi0AFAAGAAgAAAAhADj9If/WAAAAlAEAAAsA&#10;AAAAAAAAAAAAAAAALwEAAF9yZWxzLy5yZWxzUEsBAi0AFAAGAAgAAAAhAO3SAhuxAgAAwQUAAA4A&#10;AAAAAAAAAAAAAAAALgIAAGRycy9lMm9Eb2MueG1sUEsBAi0AFAAGAAgAAAAhAFNCtwPeAAAACQEA&#10;AA8AAAAAAAAAAAAAAAAACwUAAGRycy9kb3ducmV2LnhtbFBLBQYAAAAABAAEAPMAAAAWBgAAAAA=&#10;" fillcolor="#d8d8d8 [2732]" stroked="f" strokeweight="2pt"/>
            </w:pict>
          </mc:Fallback>
        </mc:AlternateContent>
      </w:r>
      <w:r w:rsidRPr="00EB0081">
        <w:rPr>
          <w:rFonts w:ascii="Aptos" w:hAnsi="Aptos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2087944" wp14:editId="2A2108FC">
                <wp:simplePos x="0" y="0"/>
                <wp:positionH relativeFrom="column">
                  <wp:posOffset>4554220</wp:posOffset>
                </wp:positionH>
                <wp:positionV relativeFrom="paragraph">
                  <wp:posOffset>171402</wp:posOffset>
                </wp:positionV>
                <wp:extent cx="2338754" cy="1134208"/>
                <wp:effectExtent l="0" t="0" r="4445" b="8890"/>
                <wp:wrapNone/>
                <wp:docPr id="21" name="Rectangle à coins arrondi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8754" cy="1134208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6C743F" id="Rectangle à coins arrondis 21" o:spid="_x0000_s1026" style="position:absolute;margin-left:358.6pt;margin-top:13.5pt;width:184.15pt;height:89.3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+rkswIAAMIFAAAOAAAAZHJzL2Uyb0RvYy54bWysVM1u2zAMvg/YOwi6r7bTdM2COkXQosOA&#10;rg3aDj0rspQIkEVNUuJkT7N32YuNkhz3Z8UOwy6yKJIfyc8kz853rSZb4bwCU9PqqKREGA6NMqua&#10;fnu4+jChxAdmGqbBiJruhafns/fvzjo7FSNYg26EIwhi/LSzNV2HYKdF4flatMwfgRUGlRJcywKK&#10;blU0jnWI3upiVJYfiw5cYx1w4T2+XmYlnSV8KQUPt1J6EYiuKeYW0unSuYxnMTtj05Vjdq14nwb7&#10;hyxapgwGHaAuWWBk49QfUK3iDjzIcMShLUBKxUWqAaupylfV3K+ZFakWJMfbgSb//2D5zXbhiGpq&#10;OqooMazFf3SHrDGz0oL8+kk4KOMJcw5MozxBK6Sss36Knvd24XrJ4zXWv5OujV+sjOwSzfuBZrEL&#10;hOPj6Ph4cnoypoSjrqqOx6NyElGLJ3frfPgsoCXxUlMHG9PEtBLHbHvtQ7Y/2MWQHrRqrpTWSYgN&#10;JC60I1uGv365qpKr3rRfoclvk5OyTA2AcVO/RfOUxQskbSKegYicg8aXIlKQi063sNci2mlzJyTy&#10;GctMEQfkHJRxLkzIyfg1a0R+jqm8nUsCjMgS4w/YPcDLIg/YOcvePrqKNAiDc/m3xLLz4JEigwmD&#10;c6sMuLcANFbVR872B5IyNZGlJTR77DYHeQy95VcK/+8182HBHM4dTijuknCLh9TQ1RT6GyVrcD/e&#10;eo/2OA6opaTDOa6p/75hTlCivxgclE/VeBwHPwnjk9MRCu65ZvlcYzbtBWC/4Cxgduka7YM+XKWD&#10;9hFXzjxGRRUzHGPXlAd3EC5C3i+4tLiYz5MZDrtl4drcWx7BI6uxdR92j8zZvskDzscNHGaeTV+1&#10;ebaNngbmmwBSpRl44rXnGxdFauJ+qcVN9FxOVk+rd/YbAAD//wMAUEsDBBQABgAIAAAAIQAr1azv&#10;3wAAAAsBAAAPAAAAZHJzL2Rvd25yZXYueG1sTI/BTsMwDIbvSLxDZCRuLGmnrlNpOqEhJG6IwYVb&#10;1nhtR+NUTbp1PD3eCY62P/3+/nIzu16ccAydJw3JQoFAqr3tqNHw+fHysAYRoiFrek+o4YIBNtXt&#10;TWkK68/0jqddbASHUCiMhjbGoZAy1C06ExZ+QOLbwY/ORB7HRtrRnDnc9TJVaiWd6Yg/tGbAbYv1&#10;925yGpbLrr9MP7F5Tb6Q3gY6yq1/1vr+bn56BBFxjn8wXPVZHSp22vuJbBC9hjzJU0Y1pDl3ugJq&#10;nWUg9rxR2QpkVcr/HapfAAAA//8DAFBLAQItABQABgAIAAAAIQC2gziS/gAAAOEBAAATAAAAAAAA&#10;AAAAAAAAAAAAAABbQ29udGVudF9UeXBlc10ueG1sUEsBAi0AFAAGAAgAAAAhADj9If/WAAAAlAEA&#10;AAsAAAAAAAAAAAAAAAAALwEAAF9yZWxzLy5yZWxzUEsBAi0AFAAGAAgAAAAhAKdP6uSzAgAAwgUA&#10;AA4AAAAAAAAAAAAAAAAALgIAAGRycy9lMm9Eb2MueG1sUEsBAi0AFAAGAAgAAAAhACvVrO/fAAAA&#10;CwEAAA8AAAAAAAAAAAAAAAAADQUAAGRycy9kb3ducmV2LnhtbFBLBQYAAAAABAAEAPMAAAAZBgAA&#10;AAA=&#10;" fillcolor="#d8d8d8 [2732]" stroked="f" strokeweight="2pt"/>
            </w:pict>
          </mc:Fallback>
        </mc:AlternateContent>
      </w:r>
      <w:r w:rsidR="00970BDB" w:rsidRPr="00EB0081">
        <w:rPr>
          <w:rFonts w:ascii="Aptos" w:hAnsi="Aptos"/>
        </w:rPr>
        <w:tab/>
      </w:r>
      <w:r w:rsidR="009909B6" w:rsidRPr="00EB0081">
        <w:rPr>
          <w:rFonts w:ascii="Aptos" w:hAnsi="Aptos"/>
          <w:b/>
        </w:rPr>
        <w:t>Date :</w:t>
      </w:r>
      <w:r w:rsidR="009909B6" w:rsidRPr="00EB0081">
        <w:rPr>
          <w:rFonts w:ascii="Aptos" w:hAnsi="Aptos"/>
        </w:rPr>
        <w:t xml:space="preserve"> </w:t>
      </w:r>
      <w:r w:rsidRPr="00EB0081">
        <w:rPr>
          <w:rFonts w:ascii="Aptos" w:hAnsi="Aptos"/>
        </w:rPr>
        <w:tab/>
      </w:r>
      <w:r w:rsidRPr="00EB0081">
        <w:rPr>
          <w:rFonts w:ascii="Aptos" w:hAnsi="Aptos"/>
        </w:rPr>
        <w:tab/>
      </w:r>
      <w:r w:rsidRPr="00EB0081">
        <w:rPr>
          <w:rFonts w:ascii="Aptos" w:hAnsi="Aptos"/>
        </w:rPr>
        <w:tab/>
      </w:r>
      <w:r w:rsidRPr="00EB0081">
        <w:rPr>
          <w:rFonts w:ascii="Aptos" w:hAnsi="Aptos"/>
        </w:rPr>
        <w:tab/>
      </w:r>
      <w:r w:rsidRPr="00EB0081">
        <w:rPr>
          <w:rFonts w:ascii="Aptos" w:hAnsi="Aptos"/>
        </w:rPr>
        <w:tab/>
      </w:r>
      <w:r w:rsidRPr="00EB0081">
        <w:rPr>
          <w:rFonts w:ascii="Aptos" w:hAnsi="Aptos"/>
        </w:rPr>
        <w:tab/>
        <w:t xml:space="preserve">             </w:t>
      </w:r>
      <w:r w:rsidRPr="00EB0081">
        <w:rPr>
          <w:rFonts w:ascii="Aptos" w:hAnsi="Aptos"/>
          <w:b/>
        </w:rPr>
        <w:t>S</w:t>
      </w:r>
      <w:r w:rsidR="009909B6" w:rsidRPr="00EB0081">
        <w:rPr>
          <w:rFonts w:ascii="Aptos" w:hAnsi="Aptos"/>
          <w:b/>
        </w:rPr>
        <w:t>ignature</w:t>
      </w:r>
      <w:r w:rsidR="00970BDB" w:rsidRPr="00EB0081">
        <w:rPr>
          <w:rFonts w:ascii="Aptos" w:hAnsi="Aptos"/>
          <w:b/>
        </w:rPr>
        <w:t> :</w:t>
      </w:r>
    </w:p>
    <w:p w14:paraId="77D58610" w14:textId="77777777" w:rsidR="00826323" w:rsidRPr="00EB0081" w:rsidRDefault="00826323" w:rsidP="00AF42B1">
      <w:pPr>
        <w:tabs>
          <w:tab w:val="left" w:pos="1701"/>
          <w:tab w:val="left" w:pos="5670"/>
        </w:tabs>
        <w:spacing w:before="240" w:after="0" w:line="240" w:lineRule="auto"/>
        <w:rPr>
          <w:rFonts w:ascii="Aptos" w:hAnsi="Aptos"/>
        </w:rPr>
      </w:pPr>
    </w:p>
    <w:p w14:paraId="55851284" w14:textId="77777777" w:rsidR="00826323" w:rsidRPr="00EB0081" w:rsidRDefault="00826323" w:rsidP="00AF42B1">
      <w:pPr>
        <w:tabs>
          <w:tab w:val="left" w:pos="1701"/>
          <w:tab w:val="left" w:pos="5670"/>
        </w:tabs>
        <w:spacing w:before="240" w:after="0" w:line="240" w:lineRule="auto"/>
        <w:rPr>
          <w:rFonts w:ascii="Aptos" w:hAnsi="Aptos"/>
        </w:rPr>
      </w:pPr>
    </w:p>
    <w:p w14:paraId="6D2431C9" w14:textId="77777777" w:rsidR="00370D01" w:rsidRPr="00EB0081" w:rsidRDefault="00370D01" w:rsidP="003A2189">
      <w:pPr>
        <w:spacing w:after="0" w:line="240" w:lineRule="auto"/>
        <w:rPr>
          <w:rFonts w:ascii="Aptos" w:hAnsi="Aptos"/>
        </w:rPr>
      </w:pPr>
    </w:p>
    <w:p w14:paraId="2096D213" w14:textId="77777777" w:rsidR="006C6637" w:rsidRPr="00EB0081" w:rsidRDefault="00744437" w:rsidP="006C6637">
      <w:pPr>
        <w:spacing w:after="0" w:line="240" w:lineRule="auto"/>
        <w:rPr>
          <w:rFonts w:ascii="Aptos" w:hAnsi="Aptos"/>
          <w:b/>
          <w:sz w:val="28"/>
        </w:rPr>
      </w:pPr>
      <w:r w:rsidRPr="00EB0081">
        <w:rPr>
          <w:rFonts w:ascii="Aptos" w:hAnsi="Aptos"/>
          <w:b/>
          <w:noProof/>
          <w:sz w:val="28"/>
          <w:lang w:eastAsia="fr-FR"/>
        </w:rPr>
        <w:drawing>
          <wp:anchor distT="0" distB="0" distL="114300" distR="114300" simplePos="0" relativeHeight="251663360" behindDoc="0" locked="0" layoutInCell="1" allowOverlap="1" wp14:anchorId="506278DF" wp14:editId="6CC3EE3B">
            <wp:simplePos x="0" y="0"/>
            <wp:positionH relativeFrom="column">
              <wp:posOffset>-5569</wp:posOffset>
            </wp:positionH>
            <wp:positionV relativeFrom="paragraph">
              <wp:posOffset>71559</wp:posOffset>
            </wp:positionV>
            <wp:extent cx="670560" cy="664210"/>
            <wp:effectExtent l="19050" t="0" r="0" b="0"/>
            <wp:wrapThrough wrapText="bothSides">
              <wp:wrapPolygon edited="0">
                <wp:start x="-614" y="0"/>
                <wp:lineTo x="-614" y="21063"/>
                <wp:lineTo x="21477" y="21063"/>
                <wp:lineTo x="21477" y="0"/>
                <wp:lineTo x="-614" y="0"/>
              </wp:wrapPolygon>
            </wp:wrapThrough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6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505E5AA" w14:textId="1BC411C7" w:rsidR="006C6637" w:rsidRPr="00EB0081" w:rsidRDefault="00744437" w:rsidP="006C6637">
      <w:pPr>
        <w:spacing w:after="0" w:line="240" w:lineRule="auto"/>
        <w:rPr>
          <w:rFonts w:ascii="Aptos" w:hAnsi="Aptos"/>
          <w:b/>
          <w:sz w:val="32"/>
          <w:szCs w:val="24"/>
        </w:rPr>
      </w:pPr>
      <w:r w:rsidRPr="00EB0081">
        <w:rPr>
          <w:rFonts w:ascii="Aptos" w:hAnsi="Aptos"/>
          <w:b/>
          <w:sz w:val="32"/>
          <w:szCs w:val="24"/>
        </w:rPr>
        <w:t xml:space="preserve"> </w:t>
      </w:r>
      <w:r w:rsidR="007174EE" w:rsidRPr="00EB0081">
        <w:rPr>
          <w:rFonts w:ascii="Aptos" w:hAnsi="Aptos"/>
          <w:b/>
          <w:sz w:val="32"/>
          <w:szCs w:val="24"/>
        </w:rPr>
        <w:t>VOTRE DOSSIER DOIT ETRE RETOURNÉ</w:t>
      </w:r>
      <w:r w:rsidR="003A2189" w:rsidRPr="00EB0081">
        <w:rPr>
          <w:rFonts w:ascii="Aptos" w:hAnsi="Aptos"/>
          <w:b/>
          <w:sz w:val="32"/>
          <w:szCs w:val="24"/>
        </w:rPr>
        <w:t xml:space="preserve"> </w:t>
      </w:r>
      <w:r w:rsidR="00044FF4" w:rsidRPr="00EB0081">
        <w:rPr>
          <w:rFonts w:ascii="Aptos" w:hAnsi="Aptos"/>
          <w:b/>
          <w:sz w:val="32"/>
          <w:szCs w:val="24"/>
        </w:rPr>
        <w:t xml:space="preserve">AU PLUS VITE </w:t>
      </w:r>
      <w:r w:rsidR="003A2189" w:rsidRPr="00EB0081">
        <w:rPr>
          <w:rFonts w:ascii="Aptos" w:hAnsi="Aptos"/>
          <w:b/>
          <w:sz w:val="32"/>
          <w:szCs w:val="24"/>
          <w:u w:val="single"/>
        </w:rPr>
        <w:t>AU CLUB</w:t>
      </w:r>
      <w:r w:rsidR="003A2189" w:rsidRPr="00EB0081">
        <w:rPr>
          <w:rFonts w:ascii="Aptos" w:hAnsi="Aptos"/>
          <w:b/>
          <w:sz w:val="32"/>
          <w:szCs w:val="24"/>
        </w:rPr>
        <w:t xml:space="preserve"> </w:t>
      </w:r>
    </w:p>
    <w:p w14:paraId="5E487E87" w14:textId="690ABCD9" w:rsidR="003A2189" w:rsidRPr="00EB0081" w:rsidRDefault="00744437" w:rsidP="006C6637">
      <w:pPr>
        <w:spacing w:after="0" w:line="240" w:lineRule="auto"/>
        <w:rPr>
          <w:rFonts w:ascii="Aptos" w:hAnsi="Aptos"/>
          <w:b/>
          <w:sz w:val="32"/>
          <w:szCs w:val="24"/>
        </w:rPr>
      </w:pPr>
      <w:r w:rsidRPr="00EB0081">
        <w:rPr>
          <w:rFonts w:ascii="Aptos" w:hAnsi="Aptos"/>
          <w:b/>
          <w:sz w:val="32"/>
          <w:szCs w:val="24"/>
        </w:rPr>
        <w:t xml:space="preserve">                </w:t>
      </w:r>
      <w:r w:rsidR="00044FF4" w:rsidRPr="00EB0081">
        <w:rPr>
          <w:rFonts w:ascii="Aptos" w:hAnsi="Aptos"/>
          <w:b/>
          <w:sz w:val="32"/>
          <w:szCs w:val="24"/>
        </w:rPr>
        <w:t xml:space="preserve">ET </w:t>
      </w:r>
      <w:r w:rsidR="003A2189" w:rsidRPr="00EB0081">
        <w:rPr>
          <w:rFonts w:ascii="Aptos" w:hAnsi="Aptos"/>
          <w:b/>
          <w:sz w:val="32"/>
          <w:szCs w:val="24"/>
        </w:rPr>
        <w:t>POUR</w:t>
      </w:r>
      <w:r w:rsidR="00044FF4" w:rsidRPr="00EB0081">
        <w:rPr>
          <w:rFonts w:ascii="Aptos" w:hAnsi="Aptos"/>
          <w:b/>
          <w:sz w:val="32"/>
          <w:szCs w:val="24"/>
        </w:rPr>
        <w:t xml:space="preserve"> </w:t>
      </w:r>
      <w:r w:rsidR="00044FF4" w:rsidRPr="00EB0081">
        <w:rPr>
          <w:rFonts w:ascii="Aptos" w:hAnsi="Aptos"/>
          <w:b/>
          <w:sz w:val="32"/>
          <w:szCs w:val="24"/>
          <w:highlight w:val="cyan"/>
        </w:rPr>
        <w:t xml:space="preserve">LE </w:t>
      </w:r>
      <w:r w:rsidR="00EF2E10" w:rsidRPr="00EB0081">
        <w:rPr>
          <w:rFonts w:ascii="Aptos" w:hAnsi="Aptos"/>
          <w:b/>
          <w:sz w:val="32"/>
          <w:szCs w:val="24"/>
          <w:highlight w:val="cyan"/>
        </w:rPr>
        <w:t>20 DECEMBRE</w:t>
      </w:r>
      <w:r w:rsidRPr="00EB0081">
        <w:rPr>
          <w:rFonts w:ascii="Aptos" w:hAnsi="Aptos"/>
          <w:b/>
          <w:sz w:val="32"/>
          <w:szCs w:val="24"/>
          <w:highlight w:val="cyan"/>
        </w:rPr>
        <w:t xml:space="preserve"> 202</w:t>
      </w:r>
      <w:r w:rsidR="00BB3811">
        <w:rPr>
          <w:rFonts w:ascii="Aptos" w:hAnsi="Aptos"/>
          <w:b/>
          <w:sz w:val="32"/>
          <w:szCs w:val="24"/>
          <w:highlight w:val="cyan"/>
        </w:rPr>
        <w:t>6</w:t>
      </w:r>
      <w:r w:rsidR="003A2189" w:rsidRPr="00EB0081">
        <w:rPr>
          <w:rFonts w:ascii="Aptos" w:hAnsi="Aptos"/>
          <w:b/>
          <w:sz w:val="32"/>
          <w:szCs w:val="24"/>
          <w:highlight w:val="cyan"/>
        </w:rPr>
        <w:t xml:space="preserve"> AU PLUS TARD</w:t>
      </w:r>
    </w:p>
    <w:sectPr w:rsidR="003A2189" w:rsidRPr="00EB0081" w:rsidSect="00C64078">
      <w:footerReference w:type="default" r:id="rId11"/>
      <w:endnotePr>
        <w:numFmt w:val="decimal"/>
      </w:endnotePr>
      <w:pgSz w:w="11906" w:h="16838"/>
      <w:pgMar w:top="284" w:right="424" w:bottom="284" w:left="720" w:header="708" w:footer="3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4BA177" w14:textId="77777777" w:rsidR="00F67132" w:rsidRDefault="00F67132" w:rsidP="00370D01">
      <w:pPr>
        <w:spacing w:after="0" w:line="240" w:lineRule="auto"/>
      </w:pPr>
      <w:r>
        <w:separator/>
      </w:r>
    </w:p>
  </w:endnote>
  <w:endnote w:type="continuationSeparator" w:id="0">
    <w:p w14:paraId="3B471CD5" w14:textId="77777777" w:rsidR="00F67132" w:rsidRDefault="00F67132" w:rsidP="00370D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5A8D06" w14:textId="77777777" w:rsidR="009D5755" w:rsidRPr="001C1925" w:rsidRDefault="009D5755" w:rsidP="00970BDB">
    <w:pPr>
      <w:pStyle w:val="Pieddepage"/>
      <w:jc w:val="center"/>
      <w:rPr>
        <w:rFonts w:ascii="Century Gothic" w:hAnsi="Century Gothic"/>
        <w:sz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4A4D95" w14:textId="77777777" w:rsidR="00F67132" w:rsidRDefault="00F67132" w:rsidP="00370D01">
      <w:pPr>
        <w:spacing w:after="0" w:line="240" w:lineRule="auto"/>
      </w:pPr>
      <w:r>
        <w:separator/>
      </w:r>
    </w:p>
  </w:footnote>
  <w:footnote w:type="continuationSeparator" w:id="0">
    <w:p w14:paraId="77518AA7" w14:textId="77777777" w:rsidR="00F67132" w:rsidRDefault="00F67132" w:rsidP="00370D0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3772"/>
    <w:rsid w:val="000413FA"/>
    <w:rsid w:val="00044FF4"/>
    <w:rsid w:val="00046758"/>
    <w:rsid w:val="00077E88"/>
    <w:rsid w:val="000B022A"/>
    <w:rsid w:val="000B509F"/>
    <w:rsid w:val="000F5368"/>
    <w:rsid w:val="001630B0"/>
    <w:rsid w:val="00164123"/>
    <w:rsid w:val="00192F7C"/>
    <w:rsid w:val="001A37BD"/>
    <w:rsid w:val="001C1925"/>
    <w:rsid w:val="001D61CC"/>
    <w:rsid w:val="001E2A17"/>
    <w:rsid w:val="001E72D5"/>
    <w:rsid w:val="0020020F"/>
    <w:rsid w:val="00220E7F"/>
    <w:rsid w:val="00252E7F"/>
    <w:rsid w:val="002720E0"/>
    <w:rsid w:val="002950BA"/>
    <w:rsid w:val="002B093B"/>
    <w:rsid w:val="002E35E3"/>
    <w:rsid w:val="002E7497"/>
    <w:rsid w:val="0034404F"/>
    <w:rsid w:val="003574F1"/>
    <w:rsid w:val="00370D01"/>
    <w:rsid w:val="0037142F"/>
    <w:rsid w:val="00386E57"/>
    <w:rsid w:val="003A2189"/>
    <w:rsid w:val="003B707C"/>
    <w:rsid w:val="003D2692"/>
    <w:rsid w:val="003D32A3"/>
    <w:rsid w:val="004537C0"/>
    <w:rsid w:val="004674C8"/>
    <w:rsid w:val="004C69BF"/>
    <w:rsid w:val="004E521A"/>
    <w:rsid w:val="004E5475"/>
    <w:rsid w:val="00536461"/>
    <w:rsid w:val="00562239"/>
    <w:rsid w:val="00584015"/>
    <w:rsid w:val="00627F23"/>
    <w:rsid w:val="00631ADA"/>
    <w:rsid w:val="00654F66"/>
    <w:rsid w:val="006843C2"/>
    <w:rsid w:val="00694581"/>
    <w:rsid w:val="006A0FE8"/>
    <w:rsid w:val="006A3672"/>
    <w:rsid w:val="006B132F"/>
    <w:rsid w:val="006C6637"/>
    <w:rsid w:val="006E2CA2"/>
    <w:rsid w:val="00703AAA"/>
    <w:rsid w:val="00704A9C"/>
    <w:rsid w:val="007174EE"/>
    <w:rsid w:val="0072282F"/>
    <w:rsid w:val="007278DD"/>
    <w:rsid w:val="00744437"/>
    <w:rsid w:val="00781A29"/>
    <w:rsid w:val="007867F8"/>
    <w:rsid w:val="00797BB1"/>
    <w:rsid w:val="007A3772"/>
    <w:rsid w:val="007A719D"/>
    <w:rsid w:val="007D3836"/>
    <w:rsid w:val="007D539A"/>
    <w:rsid w:val="00826323"/>
    <w:rsid w:val="008645CB"/>
    <w:rsid w:val="008D0817"/>
    <w:rsid w:val="00970BDB"/>
    <w:rsid w:val="00983999"/>
    <w:rsid w:val="009909B6"/>
    <w:rsid w:val="009A03AC"/>
    <w:rsid w:val="009B5CF0"/>
    <w:rsid w:val="009D5755"/>
    <w:rsid w:val="00A256DA"/>
    <w:rsid w:val="00AA11AD"/>
    <w:rsid w:val="00AF42B1"/>
    <w:rsid w:val="00B105F9"/>
    <w:rsid w:val="00B3190D"/>
    <w:rsid w:val="00B31AD4"/>
    <w:rsid w:val="00B55B10"/>
    <w:rsid w:val="00B65DC1"/>
    <w:rsid w:val="00B73DAC"/>
    <w:rsid w:val="00BB3811"/>
    <w:rsid w:val="00BD720D"/>
    <w:rsid w:val="00BE5095"/>
    <w:rsid w:val="00BF3A00"/>
    <w:rsid w:val="00C0523D"/>
    <w:rsid w:val="00C15861"/>
    <w:rsid w:val="00C269BA"/>
    <w:rsid w:val="00C416B3"/>
    <w:rsid w:val="00C623C5"/>
    <w:rsid w:val="00C64078"/>
    <w:rsid w:val="00C669E1"/>
    <w:rsid w:val="00C7064E"/>
    <w:rsid w:val="00C85593"/>
    <w:rsid w:val="00C86237"/>
    <w:rsid w:val="00D13484"/>
    <w:rsid w:val="00D4150D"/>
    <w:rsid w:val="00D44D75"/>
    <w:rsid w:val="00D617C8"/>
    <w:rsid w:val="00DD6860"/>
    <w:rsid w:val="00DE437E"/>
    <w:rsid w:val="00DE6F77"/>
    <w:rsid w:val="00DF214E"/>
    <w:rsid w:val="00EA1734"/>
    <w:rsid w:val="00EA20CC"/>
    <w:rsid w:val="00EB0081"/>
    <w:rsid w:val="00EB084D"/>
    <w:rsid w:val="00EB77B3"/>
    <w:rsid w:val="00EF2E10"/>
    <w:rsid w:val="00EF3607"/>
    <w:rsid w:val="00F01CC1"/>
    <w:rsid w:val="00F4350C"/>
    <w:rsid w:val="00F51988"/>
    <w:rsid w:val="00F556CD"/>
    <w:rsid w:val="00F67132"/>
    <w:rsid w:val="00F9465A"/>
    <w:rsid w:val="00FB599F"/>
    <w:rsid w:val="00FC6E74"/>
    <w:rsid w:val="00FD3BE0"/>
    <w:rsid w:val="00FD581E"/>
    <w:rsid w:val="00FE7A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56BF2B2"/>
  <w15:docId w15:val="{FB202427-DC87-4591-BB56-D0F945690B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399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tedebasdepage">
    <w:name w:val="footnote text"/>
    <w:basedOn w:val="Normal"/>
    <w:link w:val="NotedebasdepageCar"/>
    <w:semiHidden/>
    <w:rsid w:val="00EA20C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EA20CC"/>
    <w:rPr>
      <w:rFonts w:ascii="Times New Roman" w:eastAsia="Times New Roman" w:hAnsi="Times New Roman" w:cs="Times New Roman"/>
      <w:sz w:val="20"/>
      <w:szCs w:val="20"/>
      <w:lang w:eastAsia="fr-FR"/>
    </w:rPr>
  </w:style>
  <w:style w:type="table" w:styleId="Grilledutableau">
    <w:name w:val="Table Grid"/>
    <w:basedOn w:val="TableauNormal"/>
    <w:uiPriority w:val="59"/>
    <w:rsid w:val="00B105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tedefin">
    <w:name w:val="endnote text"/>
    <w:basedOn w:val="Normal"/>
    <w:link w:val="NotedefinCar"/>
    <w:uiPriority w:val="99"/>
    <w:semiHidden/>
    <w:unhideWhenUsed/>
    <w:rsid w:val="00370D01"/>
    <w:pPr>
      <w:spacing w:after="0" w:line="240" w:lineRule="auto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370D01"/>
    <w:rPr>
      <w:sz w:val="20"/>
      <w:szCs w:val="20"/>
    </w:rPr>
  </w:style>
  <w:style w:type="character" w:styleId="Appeldenotedefin">
    <w:name w:val="endnote reference"/>
    <w:basedOn w:val="Policepardfaut"/>
    <w:uiPriority w:val="99"/>
    <w:semiHidden/>
    <w:unhideWhenUsed/>
    <w:rsid w:val="00370D01"/>
    <w:rPr>
      <w:vertAlign w:val="superscript"/>
    </w:rPr>
  </w:style>
  <w:style w:type="paragraph" w:styleId="En-tte">
    <w:name w:val="header"/>
    <w:basedOn w:val="Normal"/>
    <w:link w:val="En-tteCar"/>
    <w:uiPriority w:val="99"/>
    <w:semiHidden/>
    <w:unhideWhenUsed/>
    <w:rsid w:val="00970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970BDB"/>
  </w:style>
  <w:style w:type="paragraph" w:styleId="Pieddepage">
    <w:name w:val="footer"/>
    <w:basedOn w:val="Normal"/>
    <w:link w:val="PieddepageCar"/>
    <w:uiPriority w:val="99"/>
    <w:semiHidden/>
    <w:unhideWhenUsed/>
    <w:rsid w:val="00970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970BDB"/>
  </w:style>
  <w:style w:type="paragraph" w:styleId="Textedebulles">
    <w:name w:val="Balloon Text"/>
    <w:basedOn w:val="Normal"/>
    <w:link w:val="TextedebullesCar"/>
    <w:uiPriority w:val="99"/>
    <w:semiHidden/>
    <w:unhideWhenUsed/>
    <w:rsid w:val="001D61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D61CC"/>
    <w:rPr>
      <w:rFonts w:ascii="Tahoma" w:hAnsi="Tahoma" w:cs="Tahoma"/>
      <w:sz w:val="16"/>
      <w:szCs w:val="16"/>
    </w:rPr>
  </w:style>
  <w:style w:type="character" w:styleId="Appelnotedebasdep">
    <w:name w:val="footnote reference"/>
    <w:basedOn w:val="Policepardfaut"/>
    <w:uiPriority w:val="99"/>
    <w:semiHidden/>
    <w:unhideWhenUsed/>
    <w:rsid w:val="009A03A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95EC2E-B25C-4F55-A2FA-D9EF7D7BE2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329</Words>
  <Characters>1811</Characters>
  <Application>Microsoft Office Word</Application>
  <DocSecurity>0</DocSecurity>
  <Lines>15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Utilisateur</dc:creator>
  <cp:keywords/>
  <dc:description/>
  <cp:lastModifiedBy>Christine Vuillaume</cp:lastModifiedBy>
  <cp:revision>6</cp:revision>
  <cp:lastPrinted>2024-06-05T14:34:00Z</cp:lastPrinted>
  <dcterms:created xsi:type="dcterms:W3CDTF">2025-06-18T07:49:00Z</dcterms:created>
  <dcterms:modified xsi:type="dcterms:W3CDTF">2026-08-07T10:12:00Z</dcterms:modified>
</cp:coreProperties>
</file>